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47" w:rsidRPr="00C50347" w:rsidRDefault="00C50347" w:rsidP="00C50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34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3150" cy="1905000"/>
            <wp:effectExtent l="1905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47" w:rsidRPr="003548D2" w:rsidRDefault="00C50347" w:rsidP="003548D2">
      <w:pPr>
        <w:spacing w:before="300" w:after="300" w:line="240" w:lineRule="auto"/>
        <w:jc w:val="center"/>
        <w:textAlignment w:val="center"/>
        <w:outlineLvl w:val="1"/>
        <w:rPr>
          <w:rFonts w:ascii="Arial" w:eastAsia="Times New Roman" w:hAnsi="Arial" w:cs="Arial"/>
          <w:b/>
          <w:color w:val="0070C0"/>
          <w:sz w:val="27"/>
          <w:szCs w:val="27"/>
          <w:u w:val="single"/>
        </w:rPr>
      </w:pPr>
      <w:r w:rsidRPr="003548D2">
        <w:rPr>
          <w:rFonts w:ascii="Arial" w:eastAsia="Times New Roman" w:hAnsi="Arial" w:cs="Arial"/>
          <w:b/>
          <w:color w:val="0070C0"/>
          <w:sz w:val="27"/>
          <w:szCs w:val="27"/>
          <w:u w:val="single"/>
        </w:rPr>
        <w:t>«Что на свете всех милее»</w:t>
      </w:r>
    </w:p>
    <w:p w:rsidR="00C50347" w:rsidRPr="00C50347" w:rsidRDefault="00C50347" w:rsidP="00C50347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C50347">
        <w:rPr>
          <w:rFonts w:ascii="Arial" w:eastAsia="Times New Roman" w:hAnsi="Arial" w:cs="Arial"/>
          <w:color w:val="000000"/>
          <w:sz w:val="21"/>
          <w:szCs w:val="21"/>
        </w:rPr>
        <w:t>Как-то раз в привольной степи, на перекрестке двух дорог, встретились важный турецкий паша, вельможный польский пан и простой донской казак. Встретились и между собой повели речи. Долго обо всем беседовали. Наконец, вельможный пан говорит:</w:t>
      </w:r>
      <w:r w:rsidRPr="00C50347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— А ну-ка, </w:t>
      </w:r>
      <w:proofErr w:type="gramStart"/>
      <w:r w:rsidRPr="00C50347">
        <w:rPr>
          <w:rFonts w:ascii="Arial" w:eastAsia="Times New Roman" w:hAnsi="Arial" w:cs="Arial"/>
          <w:color w:val="000000"/>
          <w:sz w:val="21"/>
          <w:szCs w:val="21"/>
        </w:rPr>
        <w:t>получше</w:t>
      </w:r>
      <w:proofErr w:type="gramEnd"/>
      <w:r w:rsidRPr="00C50347">
        <w:rPr>
          <w:rFonts w:ascii="Arial" w:eastAsia="Times New Roman" w:hAnsi="Arial" w:cs="Arial"/>
          <w:color w:val="000000"/>
          <w:sz w:val="21"/>
          <w:szCs w:val="21"/>
        </w:rPr>
        <w:t xml:space="preserve"> подумайте да потом скажите, что на свете всего милее?</w:t>
      </w:r>
      <w:r w:rsidRPr="00C50347">
        <w:rPr>
          <w:rFonts w:ascii="Arial" w:eastAsia="Times New Roman" w:hAnsi="Arial" w:cs="Arial"/>
          <w:color w:val="000000"/>
          <w:sz w:val="21"/>
          <w:szCs w:val="21"/>
        </w:rPr>
        <w:br/>
        <w:t>Усмехнулся турецкий паша. По толстому брюху рукой гладит.</w:t>
      </w:r>
      <w:r w:rsidRPr="00C50347">
        <w:rPr>
          <w:rFonts w:ascii="Arial" w:eastAsia="Times New Roman" w:hAnsi="Arial" w:cs="Arial"/>
          <w:color w:val="000000"/>
          <w:sz w:val="21"/>
          <w:szCs w:val="21"/>
        </w:rPr>
        <w:br/>
        <w:t>— Чего же тут думать. На свете всего милее жирный плов из риса с бараниной. Ешь его и пальцы оближешь.</w:t>
      </w:r>
      <w:r w:rsidRPr="00C50347">
        <w:rPr>
          <w:rFonts w:ascii="Arial" w:eastAsia="Times New Roman" w:hAnsi="Arial" w:cs="Arial"/>
          <w:color w:val="000000"/>
          <w:sz w:val="21"/>
          <w:szCs w:val="21"/>
        </w:rPr>
        <w:br/>
        <w:t>Засмеялся вельможный пан.</w:t>
      </w:r>
      <w:r w:rsidRPr="00C50347">
        <w:rPr>
          <w:rFonts w:ascii="Arial" w:eastAsia="Times New Roman" w:hAnsi="Arial" w:cs="Arial"/>
          <w:color w:val="000000"/>
          <w:sz w:val="21"/>
          <w:szCs w:val="21"/>
        </w:rPr>
        <w:br/>
        <w:t>— </w:t>
      </w:r>
      <w:proofErr w:type="gramStart"/>
      <w:r w:rsidRPr="00C50347">
        <w:rPr>
          <w:rFonts w:ascii="Arial" w:eastAsia="Times New Roman" w:hAnsi="Arial" w:cs="Arial"/>
          <w:color w:val="000000"/>
          <w:sz w:val="21"/>
          <w:szCs w:val="21"/>
        </w:rPr>
        <w:t>А</w:t>
      </w:r>
      <w:proofErr w:type="gramEnd"/>
      <w:r w:rsidRPr="00C50347">
        <w:rPr>
          <w:rFonts w:ascii="Arial" w:eastAsia="Times New Roman" w:hAnsi="Arial" w:cs="Arial"/>
          <w:color w:val="000000"/>
          <w:sz w:val="21"/>
          <w:szCs w:val="21"/>
        </w:rPr>
        <w:t> по-моему, нет ничего милее на свете, чем дорогое вино. Ковш выпьешь, и по всему телу побежит огонь, радостно станет на сердце.</w:t>
      </w:r>
      <w:r w:rsidRPr="00C50347">
        <w:rPr>
          <w:rFonts w:ascii="Arial" w:eastAsia="Times New Roman" w:hAnsi="Arial" w:cs="Arial"/>
          <w:color w:val="000000"/>
          <w:sz w:val="21"/>
          <w:szCs w:val="21"/>
        </w:rPr>
        <w:br/>
        <w:t xml:space="preserve">Заспорили турецкий паша и вельможный пан, что лучше: плов или вино. Донской казак </w:t>
      </w:r>
      <w:proofErr w:type="gramStart"/>
      <w:r w:rsidRPr="00C50347">
        <w:rPr>
          <w:rFonts w:ascii="Arial" w:eastAsia="Times New Roman" w:hAnsi="Arial" w:cs="Arial"/>
          <w:color w:val="000000"/>
          <w:sz w:val="21"/>
          <w:szCs w:val="21"/>
        </w:rPr>
        <w:t>слушал их слушал</w:t>
      </w:r>
      <w:proofErr w:type="gramEnd"/>
      <w:r w:rsidRPr="00C50347">
        <w:rPr>
          <w:rFonts w:ascii="Arial" w:eastAsia="Times New Roman" w:hAnsi="Arial" w:cs="Arial"/>
          <w:color w:val="000000"/>
          <w:sz w:val="21"/>
          <w:szCs w:val="21"/>
        </w:rPr>
        <w:t>, а потом и говорит:</w:t>
      </w:r>
      <w:r w:rsidRPr="00C50347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— Вижу я, что один из вас </w:t>
      </w:r>
      <w:proofErr w:type="spellStart"/>
      <w:r w:rsidRPr="00C50347">
        <w:rPr>
          <w:rFonts w:ascii="Arial" w:eastAsia="Times New Roman" w:hAnsi="Arial" w:cs="Arial"/>
          <w:color w:val="000000"/>
          <w:sz w:val="21"/>
          <w:szCs w:val="21"/>
        </w:rPr>
        <w:t>обжора</w:t>
      </w:r>
      <w:proofErr w:type="spellEnd"/>
      <w:r w:rsidRPr="00C50347">
        <w:rPr>
          <w:rFonts w:ascii="Arial" w:eastAsia="Times New Roman" w:hAnsi="Arial" w:cs="Arial"/>
          <w:color w:val="000000"/>
          <w:sz w:val="21"/>
          <w:szCs w:val="21"/>
        </w:rPr>
        <w:t xml:space="preserve">, а другой </w:t>
      </w:r>
      <w:proofErr w:type="gramStart"/>
      <w:r w:rsidRPr="00C50347">
        <w:rPr>
          <w:rFonts w:ascii="Arial" w:eastAsia="Times New Roman" w:hAnsi="Arial" w:cs="Arial"/>
          <w:color w:val="000000"/>
          <w:sz w:val="21"/>
          <w:szCs w:val="21"/>
        </w:rPr>
        <w:t>пьяница</w:t>
      </w:r>
      <w:proofErr w:type="gramEnd"/>
      <w:r w:rsidRPr="00C50347">
        <w:rPr>
          <w:rFonts w:ascii="Arial" w:eastAsia="Times New Roman" w:hAnsi="Arial" w:cs="Arial"/>
          <w:color w:val="000000"/>
          <w:sz w:val="21"/>
          <w:szCs w:val="21"/>
        </w:rPr>
        <w:t>. Всего милее на свете родная земля с ее широкими степями, дремучими лесами, высокими горами и быстрыми реками. На чужой стороне мне и жирный плов не пойдет в горло, вино покажется горьким. А на родной земле корку хлеба съем — и сыт буду, воды выпью — и другого ничего мне не надобно.</w:t>
      </w:r>
      <w:r w:rsidRPr="00C50347">
        <w:rPr>
          <w:rFonts w:ascii="Arial" w:eastAsia="Times New Roman" w:hAnsi="Arial" w:cs="Arial"/>
          <w:color w:val="000000"/>
          <w:sz w:val="21"/>
          <w:szCs w:val="21"/>
        </w:rPr>
        <w:br/>
        <w:t>Больше с ними не стал казак терять даром слов, коня плетью тронул и дальше поехал своею дорогой.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«Черная корова и Аннушка»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Жил старик со старухой. Была у них дочка.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Жили-пожили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старуха помирать собралась. Перед смертью подозвала дочку и сказала:</w:t>
      </w:r>
      <w:r>
        <w:rPr>
          <w:rFonts w:ascii="Arial" w:hAnsi="Arial" w:cs="Arial"/>
          <w:color w:val="000000"/>
          <w:sz w:val="21"/>
          <w:szCs w:val="21"/>
        </w:rPr>
        <w:br/>
        <w:t>— Чадушка, будет тебе трудно без меня, попроси у нашей черной коровы, что тебе надобно.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Старуха померла, а старик вскоре женился на другой, а у нее была своя дочь.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Невзлюбила она старикову дочку Аннушку.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Раз мачеха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Аннушке: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Чтоб ты,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постылая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за день рубаху отцову кругом вышила.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Запечалилась старикова дочь: разве за один день можно рубаху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мущинскую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вышить? Вспомнила она наказ матери, пошла в степь.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Черная коровушка, беги ко мне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скоро-наскоро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Черная корова бежит, из ноздрей огонь пышет:</w:t>
      </w:r>
      <w:r>
        <w:rPr>
          <w:rFonts w:ascii="Arial" w:hAnsi="Arial" w:cs="Arial"/>
          <w:color w:val="000000"/>
          <w:sz w:val="21"/>
          <w:szCs w:val="21"/>
        </w:rPr>
        <w:br/>
        <w:t>— Что надобно тебе, хозяюшка?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— Мачеха приказала мне за день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мущинскую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рубаху кругом вышить.</w:t>
      </w:r>
      <w:r>
        <w:rPr>
          <w:rFonts w:ascii="Arial" w:hAnsi="Arial" w:cs="Arial"/>
          <w:color w:val="000000"/>
          <w:sz w:val="21"/>
          <w:szCs w:val="21"/>
        </w:rPr>
        <w:br/>
        <w:t>— Ничего, не печалься, все будет в срок.</w:t>
      </w:r>
      <w:r>
        <w:rPr>
          <w:rFonts w:ascii="Arial" w:hAnsi="Arial" w:cs="Arial"/>
          <w:color w:val="000000"/>
          <w:sz w:val="21"/>
          <w:szCs w:val="21"/>
        </w:rPr>
        <w:br/>
        <w:t>А мачеха приказала своей родной дочери следить за Аннушкой. Вот мачехина дочь и стала ходить за ней следом. Аннушка вышивает рубаху и играет:</w:t>
      </w:r>
      <w:r>
        <w:rPr>
          <w:rFonts w:ascii="Arial" w:hAnsi="Arial" w:cs="Arial"/>
          <w:color w:val="000000"/>
          <w:sz w:val="21"/>
          <w:szCs w:val="21"/>
        </w:rPr>
        <w:br/>
        <w:t>— Усни, глазок,</w:t>
      </w:r>
      <w:r>
        <w:rPr>
          <w:rFonts w:ascii="Arial" w:hAnsi="Arial" w:cs="Arial"/>
          <w:color w:val="000000"/>
          <w:sz w:val="21"/>
          <w:szCs w:val="21"/>
        </w:rPr>
        <w:br/>
        <w:t>Усни, другой,</w:t>
      </w:r>
      <w:r>
        <w:rPr>
          <w:rFonts w:ascii="Arial" w:hAnsi="Arial" w:cs="Arial"/>
          <w:color w:val="000000"/>
          <w:sz w:val="21"/>
          <w:szCs w:val="21"/>
        </w:rPr>
        <w:br/>
        <w:t>Усни, мачехина дочь.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Усни, моя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супротивница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Уснула мачехина дочь. Черная корова привела много миру. Кто иглу подает, кто нитки сучит, кто рукава вышивает, кто подол, а кто — ворот. Село солнышко — рубаха готова. Приносит Аннушка рубаху домой. Мачеха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— Не своими руками делала. А свою дочь упрекает:</w:t>
      </w:r>
      <w:r>
        <w:rPr>
          <w:rFonts w:ascii="Arial" w:hAnsi="Arial" w:cs="Arial"/>
          <w:color w:val="000000"/>
          <w:sz w:val="21"/>
          <w:szCs w:val="21"/>
        </w:rPr>
        <w:br/>
        <w:t>— Не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углядела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  <w:t>На другой день мачеха приказала Аннушке:</w:t>
      </w:r>
      <w:r>
        <w:rPr>
          <w:rFonts w:ascii="Arial" w:hAnsi="Arial" w:cs="Arial"/>
          <w:color w:val="000000"/>
          <w:sz w:val="21"/>
          <w:szCs w:val="21"/>
        </w:rPr>
        <w:br/>
        <w:t>— Сотки материи да сшей отцу чекмень. Запечалилась Аннушка. Пришла в степь и кричит: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Черная коровушка, иди ко мне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скоро-наскоро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Черная коровушка бежит, из ноздрей пламя пышет:</w:t>
      </w:r>
      <w:r>
        <w:rPr>
          <w:rFonts w:ascii="Arial" w:hAnsi="Arial" w:cs="Arial"/>
          <w:color w:val="000000"/>
          <w:sz w:val="21"/>
          <w:szCs w:val="21"/>
        </w:rPr>
        <w:br/>
        <w:t>— Что надобно тебе, хозяюшка?</w:t>
      </w:r>
      <w:r>
        <w:rPr>
          <w:rFonts w:ascii="Arial" w:hAnsi="Arial" w:cs="Arial"/>
          <w:color w:val="000000"/>
          <w:sz w:val="21"/>
          <w:szCs w:val="21"/>
        </w:rPr>
        <w:br/>
        <w:t>— Мачеха дала задание соткать материю и чекмень сшить.</w:t>
      </w:r>
      <w:r>
        <w:rPr>
          <w:rFonts w:ascii="Arial" w:hAnsi="Arial" w:cs="Arial"/>
          <w:color w:val="000000"/>
          <w:sz w:val="21"/>
          <w:szCs w:val="21"/>
        </w:rPr>
        <w:br/>
        <w:t>— Не печалься, все сделаем.</w:t>
      </w:r>
      <w:r>
        <w:rPr>
          <w:rFonts w:ascii="Arial" w:hAnsi="Arial" w:cs="Arial"/>
          <w:color w:val="000000"/>
          <w:sz w:val="21"/>
          <w:szCs w:val="21"/>
        </w:rPr>
        <w:br/>
        <w:t>А мачеха опять приставила свою дочь к падчерице. Сидит Аннушка, нитки мотает, основу делает, а сама играет:</w:t>
      </w:r>
      <w:r>
        <w:rPr>
          <w:rFonts w:ascii="Arial" w:hAnsi="Arial" w:cs="Arial"/>
          <w:color w:val="000000"/>
          <w:sz w:val="21"/>
          <w:szCs w:val="21"/>
        </w:rPr>
        <w:br/>
        <w:t>— Усни, глазок,</w:t>
      </w:r>
      <w:r>
        <w:rPr>
          <w:rFonts w:ascii="Arial" w:hAnsi="Arial" w:cs="Arial"/>
          <w:color w:val="000000"/>
          <w:sz w:val="21"/>
          <w:szCs w:val="21"/>
        </w:rPr>
        <w:br/>
        <w:t>Усни, другой,</w:t>
      </w:r>
      <w:r>
        <w:rPr>
          <w:rFonts w:ascii="Arial" w:hAnsi="Arial" w:cs="Arial"/>
          <w:color w:val="000000"/>
          <w:sz w:val="21"/>
          <w:szCs w:val="21"/>
        </w:rPr>
        <w:br/>
        <w:t>Усни, мачехина дочь,</w:t>
      </w:r>
      <w:r>
        <w:rPr>
          <w:rFonts w:ascii="Arial" w:hAnsi="Arial" w:cs="Arial"/>
          <w:color w:val="000000"/>
          <w:sz w:val="21"/>
          <w:szCs w:val="21"/>
        </w:rPr>
        <w:br/>
        <w:t xml:space="preserve">Усни, моя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супротивница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Уснула мачехина дочь. Черная корова навела много миру: кто шерсть прядет, кто сукно делает. Сшили красивый чекмень. Приносит Аннушка чекмень домой, а мачеха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— Не своими руками делала.</w:t>
      </w:r>
      <w:r>
        <w:rPr>
          <w:rFonts w:ascii="Arial" w:hAnsi="Arial" w:cs="Arial"/>
          <w:color w:val="000000"/>
          <w:sz w:val="21"/>
          <w:szCs w:val="21"/>
        </w:rPr>
        <w:br/>
        <w:t>А родной дочери приказала, чтоб лучше подглядывала. На третий день мачеха такой приказ дает: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Чтобы ноне,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постылая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красные портки сшила да все чисто вышила.</w:t>
      </w:r>
      <w:r>
        <w:rPr>
          <w:rFonts w:ascii="Arial" w:hAnsi="Arial" w:cs="Arial"/>
          <w:color w:val="000000"/>
          <w:sz w:val="21"/>
          <w:szCs w:val="21"/>
        </w:rPr>
        <w:br/>
        <w:t>Послала она с Аннушкой и родную дочь, чтоб караулила, а та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матери:</w:t>
      </w:r>
      <w:r>
        <w:rPr>
          <w:rFonts w:ascii="Arial" w:hAnsi="Arial" w:cs="Arial"/>
          <w:color w:val="000000"/>
          <w:sz w:val="21"/>
          <w:szCs w:val="21"/>
        </w:rPr>
        <w:br/>
        <w:t>— Сижу, сижу да спать зачинаю.</w:t>
      </w:r>
      <w:r>
        <w:rPr>
          <w:rFonts w:ascii="Arial" w:hAnsi="Arial" w:cs="Arial"/>
          <w:color w:val="000000"/>
          <w:sz w:val="21"/>
          <w:szCs w:val="21"/>
        </w:rPr>
        <w:br/>
        <w:t>— А ты не спи.</w:t>
      </w:r>
      <w:r>
        <w:rPr>
          <w:rFonts w:ascii="Arial" w:hAnsi="Arial" w:cs="Arial"/>
          <w:color w:val="000000"/>
          <w:sz w:val="21"/>
          <w:szCs w:val="21"/>
        </w:rPr>
        <w:br/>
        <w:t>Пришла в степь Аннушка и кричит: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Черная коровушка, иди ко мне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скоро-наскоро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Прибежала черная корова и 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— Что надобно тебе, хозяюшка?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Мачеха задание дала за ночь новые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портки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приготовить.</w:t>
      </w:r>
      <w:r>
        <w:rPr>
          <w:rFonts w:ascii="Arial" w:hAnsi="Arial" w:cs="Arial"/>
          <w:color w:val="000000"/>
          <w:sz w:val="21"/>
          <w:szCs w:val="21"/>
        </w:rPr>
        <w:br/>
        <w:t>— Не печалься, хозяюшка, все поделаем.</w:t>
      </w:r>
      <w:r>
        <w:rPr>
          <w:rFonts w:ascii="Arial" w:hAnsi="Arial" w:cs="Arial"/>
          <w:color w:val="000000"/>
          <w:sz w:val="21"/>
          <w:szCs w:val="21"/>
        </w:rPr>
        <w:br/>
        <w:t>Ушла корова, а мачехина дочь прибежала и глядит: Аннушка сучит нитки. Дело делает, а сама приговаривает:</w:t>
      </w:r>
      <w:r>
        <w:rPr>
          <w:rFonts w:ascii="Arial" w:hAnsi="Arial" w:cs="Arial"/>
          <w:color w:val="000000"/>
          <w:sz w:val="21"/>
          <w:szCs w:val="21"/>
        </w:rPr>
        <w:br/>
        <w:t>— Усни, глазок,</w:t>
      </w:r>
      <w:r>
        <w:rPr>
          <w:rFonts w:ascii="Arial" w:hAnsi="Arial" w:cs="Arial"/>
          <w:color w:val="000000"/>
          <w:sz w:val="21"/>
          <w:szCs w:val="21"/>
        </w:rPr>
        <w:br/>
        <w:t>Усни, другой,</w:t>
      </w:r>
      <w:r>
        <w:rPr>
          <w:rFonts w:ascii="Arial" w:hAnsi="Arial" w:cs="Arial"/>
          <w:color w:val="000000"/>
          <w:sz w:val="21"/>
          <w:szCs w:val="21"/>
        </w:rPr>
        <w:br/>
        <w:t>Усни, мачехина дочь,</w:t>
      </w:r>
      <w:r>
        <w:rPr>
          <w:rFonts w:ascii="Arial" w:hAnsi="Arial" w:cs="Arial"/>
          <w:color w:val="000000"/>
          <w:sz w:val="21"/>
          <w:szCs w:val="21"/>
        </w:rPr>
        <w:br/>
        <w:t xml:space="preserve">Усни, моя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супротивница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Уснула мачехина дочь. Черная корова привела много миру: кто нитки сучит, кто ткет, кто кроит, кто шьет, кто вышивает.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Село солнышко. Аннушка принесла домой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портки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Увидала мачеха, что старикова дочь задание исполнила, и заболела. Прошло малое время — мачеха от злости и померла. А старик с Аннушкой и по сию пору живут себе хорошо да радуются.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«Цена золотой кареты и хлеба»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Жил в Москве богатый боярин, жил и не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тужил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Вдруг пришел указ от царя Петра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ервого — ехать ему под турецкую крепость Азов, служить государеву службу. Собрался боярин в дорогу, велел заложить шестериком свою золотую карету. В пути остановился он в одном селе, а там как раз был сам царь. Он тоже ехал под турецкую крепость Азов. Увидал Петр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ервый золотую боярскую карету и остановился. Вокруг него собрались знатные дворяне.</w:t>
      </w:r>
      <w:r>
        <w:rPr>
          <w:rFonts w:ascii="Arial" w:hAnsi="Arial" w:cs="Arial"/>
          <w:color w:val="000000"/>
          <w:sz w:val="21"/>
          <w:szCs w:val="21"/>
        </w:rPr>
        <w:br/>
        <w:t>— Ну, как вы думаете, — спросил их царь, — что она стоит? Какова ей цена?</w:t>
      </w:r>
      <w:r>
        <w:rPr>
          <w:rFonts w:ascii="Arial" w:hAnsi="Arial" w:cs="Arial"/>
          <w:color w:val="000000"/>
          <w:sz w:val="21"/>
          <w:szCs w:val="21"/>
        </w:rPr>
        <w:br/>
        <w:t>Стоят дворяне, друг на друга поглядывают и никак не могут определить цену золотой кареты. Царь от них так и не дождался ответа. Позвал тогда к себе мужичков, что гут неподалеку стояли, и говорит им:</w:t>
      </w:r>
      <w:r>
        <w:rPr>
          <w:rFonts w:ascii="Arial" w:hAnsi="Arial" w:cs="Arial"/>
          <w:color w:val="000000"/>
          <w:sz w:val="21"/>
          <w:szCs w:val="21"/>
        </w:rPr>
        <w:br/>
        <w:t>— Вот дворяне никак не могут определить, что стоил эта карета. Не знаете ли вы ей цену? Мужички подошли поближе.</w:t>
      </w:r>
      <w:r>
        <w:rPr>
          <w:rFonts w:ascii="Arial" w:hAnsi="Arial" w:cs="Arial"/>
          <w:color w:val="000000"/>
          <w:sz w:val="21"/>
          <w:szCs w:val="21"/>
        </w:rPr>
        <w:br/>
        <w:t>— Знаем, — говорят они.</w:t>
      </w:r>
      <w:r>
        <w:rPr>
          <w:rFonts w:ascii="Arial" w:hAnsi="Arial" w:cs="Arial"/>
          <w:color w:val="000000"/>
          <w:sz w:val="21"/>
          <w:szCs w:val="21"/>
        </w:rPr>
        <w:br/>
        <w:t>— Так скажите.</w:t>
      </w:r>
      <w:r>
        <w:rPr>
          <w:rFonts w:ascii="Arial" w:hAnsi="Arial" w:cs="Arial"/>
          <w:color w:val="000000"/>
          <w:sz w:val="21"/>
          <w:szCs w:val="21"/>
        </w:rPr>
        <w:br/>
        <w:t>Одни из них вышел наперед, посмотрел на царя и на дворян и так начал свою речь:</w:t>
      </w:r>
      <w:r>
        <w:rPr>
          <w:rFonts w:ascii="Arial" w:hAnsi="Arial" w:cs="Arial"/>
          <w:color w:val="000000"/>
          <w:sz w:val="21"/>
          <w:szCs w:val="21"/>
        </w:rPr>
        <w:br/>
        <w:t>— В доброе и хорошее житье этой карете и цепы нет, а в трудное время она не стоит и черствой краюшки хлеба.</w:t>
      </w:r>
      <w:r>
        <w:rPr>
          <w:rFonts w:ascii="Arial" w:hAnsi="Arial" w:cs="Arial"/>
          <w:color w:val="000000"/>
          <w:sz w:val="21"/>
          <w:szCs w:val="21"/>
        </w:rPr>
        <w:br/>
        <w:t>Дворяне начали тут над мужиком смеяться, а царь им говорит:</w:t>
      </w:r>
      <w:r>
        <w:rPr>
          <w:rFonts w:ascii="Arial" w:hAnsi="Arial" w:cs="Arial"/>
          <w:color w:val="000000"/>
          <w:sz w:val="21"/>
          <w:szCs w:val="21"/>
        </w:rPr>
        <w:br/>
        <w:t>— Он сказал истинную правду, золотые кареты требуются только боярам да дворянам для праздных потех и глупых затей, а хлеб и государству, и народу нужен в любое время. Он всему голова, запомните это и никогда не забывайте.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«Царская чека»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Было это при царе Николае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ервом. Ехали со службы из Петербурга на тихий Дон казаки. Только они выехали за город, а им катит навстречу царская карета, запряженная шестериком. В ней сам царь сидит и строго так поглядывает в окошечко. Казаки с дороги поскорее долой. Пролетела царская карета. Казаки опять выехали на дорогу, глядят, а на ней лежит золотая чека, видно, выскочила из царской кареты, больше неоткуда было ей взяться. Посоветовались и решили ехать назад в Петербург, вернуть царю его пропажу. Так и сделали. Приехали к царскому дворцу, доложили и ждут. Долго ждали,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наконец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вышел к ним сам царь, 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— Вы зачем, казаки, ко мне приехали?</w:t>
      </w:r>
      <w:r>
        <w:rPr>
          <w:rFonts w:ascii="Arial" w:hAnsi="Arial" w:cs="Arial"/>
          <w:color w:val="000000"/>
          <w:sz w:val="21"/>
          <w:szCs w:val="21"/>
        </w:rPr>
        <w:br/>
        <w:t>А они в ответ:</w:t>
      </w:r>
      <w:r>
        <w:rPr>
          <w:rFonts w:ascii="Arial" w:hAnsi="Arial" w:cs="Arial"/>
          <w:color w:val="000000"/>
          <w:sz w:val="21"/>
          <w:szCs w:val="21"/>
        </w:rPr>
        <w:br/>
        <w:t>— Вот ехали вы в карете и потеряли золотую чеку, мы нашли ее и привезли вам.</w:t>
      </w:r>
      <w:r>
        <w:rPr>
          <w:rFonts w:ascii="Arial" w:hAnsi="Arial" w:cs="Arial"/>
          <w:color w:val="000000"/>
          <w:sz w:val="21"/>
          <w:szCs w:val="21"/>
        </w:rPr>
        <w:br/>
        <w:t>Царь улыбнулся и говорит казакам:</w:t>
      </w:r>
      <w:r>
        <w:rPr>
          <w:rFonts w:ascii="Arial" w:hAnsi="Arial" w:cs="Arial"/>
          <w:color w:val="000000"/>
          <w:sz w:val="21"/>
          <w:szCs w:val="21"/>
        </w:rPr>
        <w:br/>
        <w:t>— Молодцы, дарю ее вам за вашу честность!</w:t>
      </w:r>
      <w:r>
        <w:rPr>
          <w:rFonts w:ascii="Arial" w:hAnsi="Arial" w:cs="Arial"/>
          <w:color w:val="000000"/>
          <w:sz w:val="21"/>
          <w:szCs w:val="21"/>
        </w:rPr>
        <w:br/>
        <w:t>Казаки обрадовались, да как им было не обрадоваться, ведь чека-то, думали они, золотая.</w:t>
      </w:r>
      <w:r>
        <w:rPr>
          <w:rFonts w:ascii="Arial" w:hAnsi="Arial" w:cs="Arial"/>
          <w:color w:val="000000"/>
          <w:sz w:val="21"/>
          <w:szCs w:val="21"/>
        </w:rPr>
        <w:br/>
        <w:t>Поблагодарили царя за его щедрость и опять в путь-дорогу тронулись. Долго ли, коротко ли ехали, наконец прибыли к себе на тихий Дон в родную станицу и прямо к кузнецу. Кинули царскую чеку и говорят ему:</w:t>
      </w:r>
      <w:r>
        <w:rPr>
          <w:rFonts w:ascii="Arial" w:hAnsi="Arial" w:cs="Arial"/>
          <w:color w:val="000000"/>
          <w:sz w:val="21"/>
          <w:szCs w:val="21"/>
        </w:rPr>
        <w:br/>
        <w:t>— Дели между нами, казаками, поровну и себя не обижай.</w:t>
      </w:r>
      <w:r>
        <w:rPr>
          <w:rFonts w:ascii="Arial" w:hAnsi="Arial" w:cs="Arial"/>
          <w:color w:val="000000"/>
          <w:sz w:val="21"/>
          <w:szCs w:val="21"/>
        </w:rPr>
        <w:br/>
        <w:t>Кузнец взял чеку клещами, раскалил докрасна, ударил молотом. Еще раз ударил, а потом говорит:</w:t>
      </w:r>
      <w:r>
        <w:rPr>
          <w:rFonts w:ascii="Arial" w:hAnsi="Arial" w:cs="Arial"/>
          <w:color w:val="000000"/>
          <w:sz w:val="21"/>
          <w:szCs w:val="21"/>
        </w:rPr>
        <w:br/>
        <w:t>— Братцы, ведь она железная, только сверху позолочена. Если не верите, так сами возьмите да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получше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поглядите.</w:t>
      </w:r>
      <w:r>
        <w:rPr>
          <w:rFonts w:ascii="Arial" w:hAnsi="Arial" w:cs="Arial"/>
          <w:color w:val="000000"/>
          <w:sz w:val="21"/>
          <w:szCs w:val="21"/>
        </w:rPr>
        <w:br/>
        <w:t>Казаки глядят на чеку и диву даются: как же это? А кузнец им говорит:</w:t>
      </w:r>
      <w:r>
        <w:rPr>
          <w:rFonts w:ascii="Arial" w:hAnsi="Arial" w:cs="Arial"/>
          <w:color w:val="000000"/>
          <w:sz w:val="21"/>
          <w:szCs w:val="21"/>
        </w:rPr>
        <w:br/>
        <w:t>— Тут нечему удивляться. У них, у царей-то, всегда так бывает: сверху блеск и роскошь, а внутри зло и ложь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«Суженая»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Вот один казак уже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действительную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отслужил, а все неженатым был. Эта ему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девка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 так, а та — не эта. Раз его отец здорово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осерчал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говорит:</w:t>
      </w:r>
      <w:r>
        <w:rPr>
          <w:rFonts w:ascii="Arial" w:hAnsi="Arial" w:cs="Arial"/>
          <w:color w:val="000000"/>
          <w:sz w:val="21"/>
          <w:szCs w:val="21"/>
        </w:rPr>
        <w:br/>
        <w:t>—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(а его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именовали), или зараз женишься, или я тебя вовсе не женю.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 ответ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тока плечами пожал.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Мать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 печки расстроенная стоит, опять махотку разбила. Руки-то уже не те стали, ухват не держат.</w:t>
      </w:r>
      <w:r>
        <w:rPr>
          <w:rFonts w:ascii="Arial" w:hAnsi="Arial" w:cs="Arial"/>
          <w:color w:val="000000"/>
          <w:sz w:val="21"/>
          <w:szCs w:val="21"/>
        </w:rPr>
        <w:br/>
        <w:t>— Иль не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вишь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 — говорит отец, — старые мы уже с матерей, в доме помощница нужна. Мать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запоном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утирается.</w:t>
      </w:r>
      <w:r>
        <w:rPr>
          <w:rFonts w:ascii="Arial" w:hAnsi="Arial" w:cs="Arial"/>
          <w:color w:val="000000"/>
          <w:sz w:val="21"/>
          <w:szCs w:val="21"/>
        </w:rPr>
        <w:br/>
        <w:t>— Дюже ты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тинегубый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А мне на старости с внучком побаловаться хочется.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Вздохнул казак тяжело.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Нету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 него к девкам интересу. Сказать бы, что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больной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какой иль калека, так руки-ноги целы, глянешь на него — молодец молодцом.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 те времена родительское слово было крепкое. 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батяня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сказал, так оно и будет: не даст благословения, если с этим делом еще потянуть.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Пошел,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 посиделки. То на одну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девку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посмотрит, то на другую. Все они одинаковые, и в каждой свой изъян есть. Не расцветает у казака душа, на них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глядючи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не замирает сладко сердце. День ходит на посиделки, другой — никакого толку. Ни одну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девку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себе не присмотрел.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Помаялся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казак еще один день. Наконец не выдержал родительских укоров, оседлал коня, да поехал суженую искать.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А это тогда считалось делом пропащим: если в своей станице девку не облюбовал, в другой — не каждому отдадут.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  <w:t xml:space="preserve">Вот, значит, едет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 станицы к станице, да все без толку, ни одна ему девица не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глянулась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Видит он как-то, посреди дороги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девка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стоит.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Замухоренаянечеса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лохмотами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тока-тока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срамоту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свою прикрыла. Про таких в народе говорят: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такаякрасава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что в окно глянет — конь прянет, во двор выйдет — три дня собаки лают.</w:t>
      </w:r>
      <w:r>
        <w:rPr>
          <w:rFonts w:ascii="Arial" w:hAnsi="Arial" w:cs="Arial"/>
          <w:color w:val="000000"/>
          <w:sz w:val="21"/>
          <w:szCs w:val="21"/>
        </w:rPr>
        <w:br/>
        <w:t>— Возьми, — говорит, — меня с собой.</w:t>
      </w:r>
      <w:r>
        <w:rPr>
          <w:rFonts w:ascii="Arial" w:hAnsi="Arial" w:cs="Arial"/>
          <w:color w:val="000000"/>
          <w:sz w:val="21"/>
          <w:szCs w:val="21"/>
        </w:rPr>
        <w:br/>
        <w:t>— А кто ты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есть, чтобы я тебя с собой брал? — спрашивает ее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А та отвечает. Да так уверенно:</w:t>
      </w:r>
      <w:r>
        <w:rPr>
          <w:rFonts w:ascii="Arial" w:hAnsi="Arial" w:cs="Arial"/>
          <w:color w:val="000000"/>
          <w:sz w:val="21"/>
          <w:szCs w:val="21"/>
        </w:rPr>
        <w:br/>
        <w:t>— Я суженая твоя.</w:t>
      </w:r>
      <w:r>
        <w:rPr>
          <w:rFonts w:ascii="Arial" w:hAnsi="Arial" w:cs="Arial"/>
          <w:color w:val="000000"/>
          <w:sz w:val="21"/>
          <w:szCs w:val="21"/>
        </w:rPr>
        <w:br/>
        <w:t>Дрогнуло сердце у казака от таких слов, но виду не подал. Рассмеялся.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Больно прыткая. Ко мне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девки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клонились — не тебе чета и то ни одна не глянулась.</w:t>
      </w:r>
      <w:r>
        <w:rPr>
          <w:rFonts w:ascii="Arial" w:hAnsi="Arial" w:cs="Arial"/>
          <w:color w:val="000000"/>
          <w:sz w:val="21"/>
          <w:szCs w:val="21"/>
        </w:rPr>
        <w:br/>
        <w:t>— Поэтому тебе до сих пор никто не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глянулся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 — говорит девка, — что я твоя суженая, а ты мой единственный.</w:t>
      </w:r>
      <w:r>
        <w:rPr>
          <w:rFonts w:ascii="Arial" w:hAnsi="Arial" w:cs="Arial"/>
          <w:color w:val="000000"/>
          <w:sz w:val="21"/>
          <w:szCs w:val="21"/>
        </w:rPr>
        <w:br/>
        <w:t xml:space="preserve">«Вот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заялдычила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 — думает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 — твердокаменная какая». И 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— Почему ты знаешь, что я твой единственный?</w:t>
      </w:r>
      <w:r>
        <w:rPr>
          <w:rFonts w:ascii="Arial" w:hAnsi="Arial" w:cs="Arial"/>
          <w:color w:val="000000"/>
          <w:sz w:val="21"/>
          <w:szCs w:val="21"/>
        </w:rPr>
        <w:br/>
        <w:t>— А ты ко мне каждую ночь во сне приходишь.</w:t>
      </w:r>
      <w:r>
        <w:rPr>
          <w:rFonts w:ascii="Arial" w:hAnsi="Arial" w:cs="Arial"/>
          <w:color w:val="000000"/>
          <w:sz w:val="21"/>
          <w:szCs w:val="21"/>
        </w:rPr>
        <w:br/>
        <w:t>Повеселел казак.</w:t>
      </w:r>
      <w:r>
        <w:rPr>
          <w:rFonts w:ascii="Arial" w:hAnsi="Arial" w:cs="Arial"/>
          <w:color w:val="000000"/>
          <w:sz w:val="21"/>
          <w:szCs w:val="21"/>
        </w:rPr>
        <w:br/>
        <w:t>— Ну, я-то крепко сплю. Сны мне не видятся.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А сам думает: «Не приведи, господи, чтобы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такая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приснилась».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Возьми меня, — говорит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грязнуха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 — не пожалеешь.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Еще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— возмутился казак. — Не возьму, и не проси. Уйди лучше с дороги.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Молчит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грязнуха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но с дороги не уходит. Глянул на нее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еще раз: уж дюже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неприглядная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Запротивелось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 него в душе,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забрезгало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— Не балуй, — говорит, — уйди!</w:t>
      </w:r>
      <w:r>
        <w:rPr>
          <w:rFonts w:ascii="Arial" w:hAnsi="Arial" w:cs="Arial"/>
          <w:color w:val="000000"/>
          <w:sz w:val="21"/>
          <w:szCs w:val="21"/>
        </w:rPr>
        <w:br/>
        <w:t xml:space="preserve">И хотел казак ее объехать. Да никак! Не идет конь. Встал как вкопанный. Казак его в шенкеля. Да плеточкой. Не идет. Что за наваждение?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ПодрастерялсяЕвлоха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В пот его кинуло. И говорит:</w:t>
      </w:r>
      <w:r>
        <w:rPr>
          <w:rFonts w:ascii="Arial" w:hAnsi="Arial" w:cs="Arial"/>
          <w:color w:val="000000"/>
          <w:sz w:val="21"/>
          <w:szCs w:val="21"/>
        </w:rPr>
        <w:br/>
        <w:t>— Мне все одно с тобой не по пути.</w:t>
      </w:r>
      <w:r>
        <w:rPr>
          <w:rFonts w:ascii="Arial" w:hAnsi="Arial" w:cs="Arial"/>
          <w:color w:val="000000"/>
          <w:sz w:val="21"/>
          <w:szCs w:val="21"/>
        </w:rPr>
        <w:br/>
        <w:t>Повернул коня и пустил его в галоп в обратную сторону. Сколько проскакал, перешел на рысь. В досаде весь. Что за случай такой вышел?</w:t>
      </w:r>
      <w:r>
        <w:rPr>
          <w:rFonts w:ascii="Arial" w:hAnsi="Arial" w:cs="Arial"/>
          <w:color w:val="000000"/>
          <w:sz w:val="21"/>
          <w:szCs w:val="21"/>
        </w:rPr>
        <w:br/>
        <w:t>Увидел казак, церковные купола виднеются: знать, станица недалече. «Доеду, — думает, — до станицы,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церкву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схожу. И попрошу Господа дать мне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встренуть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свою суженую».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Доехал. Солнышко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блескучее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Погода играет.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Подъехал к храму. С коня слез, на себе порядок навел. Заходит: народу никого. Полумрак в церкви, тока свечи горят. Тихо. Спокойно на душе у казака. Упал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 колени перед иконами, долго молился. Вдруг слышит за спиной шепоток. Оглянулся: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нету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никого. А голос-то вроде бы знакомый будет. Никак опять она — та самая замараха. Страсть вошла в казака, заиграла в его душе досада.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Вышел из храма. Ветер тут поднялся. Пылью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обдал. Солнце тучей заслонилось. Зябко казаку стало, нехорошо.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Вскочил казак на коня и поехал прочь от станицы. Мысли тревожные. Долго так ехал. Очнулся. Вроде смеркаться начало.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Надоть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где-то на постой останавливаться. Видит,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копешка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сена стоит. Чем не ночлег? Зарылся в сено, веки смежил. Не идет сон. А тут луна вышла полная. Льет белым светом на всю округу, не дает покоя.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Вдруг слышит, сено зашелестело.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Чой-то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конь? Потом чья-то рука по лицу его — лап. Раз да другой. Занемел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Ни рукой двинуть, ни слово вымолвить. И голос. Суженый мой... Ведьмака! Схватил казак шашку и махнул сгоряча. Застонала дева, заохала. Закричала-запричитала. Зацепил ее, видать, казак шашечкой-то.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Слетел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копешки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Колотит его. Холодным потом обдает. Призвал коня. В сторону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копешки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 оглядывается.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Боязно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На коня. И в бега.</w:t>
      </w:r>
      <w:r>
        <w:rPr>
          <w:rFonts w:ascii="Arial" w:hAnsi="Arial" w:cs="Arial"/>
          <w:color w:val="000000"/>
          <w:sz w:val="21"/>
          <w:szCs w:val="21"/>
        </w:rPr>
        <w:br/>
        <w:t>Остальную дорогу сделал наугад.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Долго кружил по перелескам да по займищам, пока сердце свое успокоил.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Ишь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какая ведь повадливая девица оказалась! Видит, вроде костерок на поляне горит. И люди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чем-то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гутарят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Подъехал потихоньку. Прислушался. Понял — разбойники добычу дуванят. Двое себе злато-серебро поделили. А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молодому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девица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досталася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Молодой разбойник возмущается: зачем ему такая девица, иль в воровстве он не первым был. И до драки дело доходит. Вот-вот сцепятся.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Ну, коль она тебе не нужна, то мне в самый раз, — прошептал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Вынул он пистоль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стрелил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вверх. Крикнул-гукнул. Разбойники наутек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кинулися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А казак девицу подхватил на коня и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айда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прочь от этого места.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Едут они. Девица припала к нему. Сердечко бьется часто, как у воробья. Разнежился казак. Обнял ее покрепче. И подумал: «Вот она, суженая моя». Слышит, она ему шепчет: «Говорила я тебе, что твоя суженая». Ба! Да это ж та самая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девка-грязнуха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Да что ж за напасть такая, Господи! Ссадил казак ее с коня, словно мешок сбросил.</w:t>
      </w:r>
      <w:r>
        <w:rPr>
          <w:rFonts w:ascii="Arial" w:hAnsi="Arial" w:cs="Arial"/>
          <w:color w:val="000000"/>
          <w:sz w:val="21"/>
          <w:szCs w:val="21"/>
        </w:rPr>
        <w:br/>
        <w:t>— Доняла ты меня измором!</w:t>
      </w:r>
      <w:r>
        <w:rPr>
          <w:rFonts w:ascii="Arial" w:hAnsi="Arial" w:cs="Arial"/>
          <w:color w:val="000000"/>
          <w:sz w:val="21"/>
          <w:szCs w:val="21"/>
        </w:rPr>
        <w:br/>
        <w:t xml:space="preserve">И опять в бега кинулся. Долго ли, коротко ли времечко прошло, вернулся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домой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насупоренный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Не нашел, кого искал. Мать его встречает. Посмотрела на него, головой покачала. Что тут говорить, единственное дитятко и так понять можно.</w:t>
      </w:r>
      <w:r>
        <w:rPr>
          <w:rFonts w:ascii="Arial" w:hAnsi="Arial" w:cs="Arial"/>
          <w:color w:val="000000"/>
          <w:sz w:val="21"/>
          <w:szCs w:val="21"/>
        </w:rPr>
        <w:br/>
        <w:t>Видит казак, девица по двору ходит. Спрашивает у матери: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Кто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Да работница наша,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Маруня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Сиротинка. Пришла к нам в хату.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Грязнуха-грязнухой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счас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гляди, какая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чисторядная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Работа в ее руках так и горит.</w:t>
      </w:r>
      <w:r>
        <w:rPr>
          <w:rFonts w:ascii="Arial" w:hAnsi="Arial" w:cs="Arial"/>
          <w:color w:val="000000"/>
          <w:sz w:val="21"/>
          <w:szCs w:val="21"/>
        </w:rPr>
        <w:br/>
        <w:t>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уже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матерю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 слушает. Насторожился. Подошел к девице. Уставился на нее. Желваками играет. Плеточкой помахивает.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Кто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говори?!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Кто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не знаю, — отвечает она, — сирота я, с малолетства по людям ходила.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Смекает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голос вроде бы не тот, что у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грязнухи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Та натужно говорила, а эта будто колокольчиком прозвенела. И лицом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Маруня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бела,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чисторядная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скромная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видать, вишь глаза потупила.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Отошел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Маруни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говорит матери: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Ничего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девка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узюмная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Матери эти слова по сердцу.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Мне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Маруня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уже как родная стала, — говорит мать. — Ты к ней приглядись. Как раз по тебе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девка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право слово.</w:t>
      </w:r>
      <w:r>
        <w:rPr>
          <w:rFonts w:ascii="Arial" w:hAnsi="Arial" w:cs="Arial"/>
          <w:color w:val="000000"/>
          <w:sz w:val="21"/>
          <w:szCs w:val="21"/>
        </w:rPr>
        <w:br/>
        <w:t>Махнул казак рукой: мне, мол, все равно. И пошел с дороги прилечь.</w:t>
      </w:r>
      <w:r>
        <w:rPr>
          <w:rFonts w:ascii="Arial" w:hAnsi="Arial" w:cs="Arial"/>
          <w:color w:val="000000"/>
          <w:sz w:val="21"/>
          <w:szCs w:val="21"/>
        </w:rPr>
        <w:br/>
        <w:t>Вечером отец с поля приехал.</w:t>
      </w:r>
      <w:r>
        <w:rPr>
          <w:rFonts w:ascii="Arial" w:hAnsi="Arial" w:cs="Arial"/>
          <w:color w:val="000000"/>
          <w:sz w:val="21"/>
          <w:szCs w:val="21"/>
        </w:rPr>
        <w:br/>
        <w:t>— Женить его надо. Нечего более с этим делом тянуть.</w:t>
      </w:r>
      <w:r>
        <w:rPr>
          <w:rFonts w:ascii="Arial" w:hAnsi="Arial" w:cs="Arial"/>
          <w:color w:val="000000"/>
          <w:sz w:val="21"/>
          <w:szCs w:val="21"/>
        </w:rPr>
        <w:br/>
        <w:t>Сказал, как отрубил.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Собрал отец на совет всех родственников. Позвали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Отец спрашивает его:</w:t>
      </w:r>
      <w:r>
        <w:rPr>
          <w:rFonts w:ascii="Arial" w:hAnsi="Arial" w:cs="Arial"/>
          <w:color w:val="000000"/>
          <w:sz w:val="21"/>
          <w:szCs w:val="21"/>
        </w:rPr>
        <w:br/>
        <w:t>— Кого за тебя будем сватать?</w:t>
      </w:r>
      <w:r>
        <w:rPr>
          <w:rFonts w:ascii="Arial" w:hAnsi="Arial" w:cs="Arial"/>
          <w:color w:val="000000"/>
          <w:sz w:val="21"/>
          <w:szCs w:val="21"/>
        </w:rPr>
        <w:br/>
        <w:t xml:space="preserve">Отвечает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— Лишь бы для вас была хороша, а для меня будет.</w:t>
      </w:r>
      <w:r>
        <w:rPr>
          <w:rFonts w:ascii="Arial" w:hAnsi="Arial" w:cs="Arial"/>
          <w:color w:val="000000"/>
          <w:sz w:val="21"/>
          <w:szCs w:val="21"/>
        </w:rPr>
        <w:br/>
        <w:t>— А ты своего ума-разума приложи.</w:t>
      </w:r>
      <w:r>
        <w:rPr>
          <w:rFonts w:ascii="Arial" w:hAnsi="Arial" w:cs="Arial"/>
          <w:color w:val="000000"/>
          <w:sz w:val="21"/>
          <w:szCs w:val="21"/>
        </w:rPr>
        <w:br/>
        <w:t>— Я из вашей воли не выхожу.</w:t>
      </w:r>
      <w:r>
        <w:rPr>
          <w:rFonts w:ascii="Arial" w:hAnsi="Arial" w:cs="Arial"/>
          <w:color w:val="000000"/>
          <w:sz w:val="21"/>
          <w:szCs w:val="21"/>
        </w:rPr>
        <w:br/>
        <w:t>—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Ишь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какой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слухменый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сделался! Иди! Совет будем держать.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Судили-рядили.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Так-сяк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Жена не сапог, с ноги не снимешь.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Порешили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пусть жребий тянет. Ему век вековать. Пусть на себя и пеняет, если что не так.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Написали на бумажечках имена всех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девок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станицы, что на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выданьи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Мать настояла, чтоб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Маруню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туда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вписали. Свернули бумажечки трубочками и положили в красный угол, под иконами.</w:t>
      </w:r>
      <w:r>
        <w:rPr>
          <w:rFonts w:ascii="Arial" w:hAnsi="Arial" w:cs="Arial"/>
          <w:color w:val="000000"/>
          <w:sz w:val="21"/>
          <w:szCs w:val="21"/>
        </w:rPr>
        <w:br/>
        <w:t>На том и разошлись.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Чуть свет подняли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родители. Помолились. Взял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жребий. Развернул. А там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Марунино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имя вписано. Вдруг защемило у казака сладко на сердце. Облегчение на душе. Как будто ждал этого.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Сели за стол.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Маруню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пока не зовут. Отец покрякивает. Мать довольна: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поее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получилось.</w:t>
      </w:r>
      <w:r>
        <w:rPr>
          <w:rFonts w:ascii="Arial" w:hAnsi="Arial" w:cs="Arial"/>
          <w:color w:val="000000"/>
          <w:sz w:val="21"/>
          <w:szCs w:val="21"/>
        </w:rPr>
        <w:br/>
        <w:t>— Ну, что ж, — говорит отец, — она с виду приятная, походка ровная, да не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кажись.</w:t>
      </w:r>
      <w:r>
        <w:rPr>
          <w:rFonts w:ascii="Arial" w:hAnsi="Arial" w:cs="Arial"/>
          <w:color w:val="000000"/>
          <w:sz w:val="21"/>
          <w:szCs w:val="21"/>
        </w:rPr>
        <w:br/>
        <w:t>Мать ему вторит:</w:t>
      </w:r>
      <w:r>
        <w:rPr>
          <w:rFonts w:ascii="Arial" w:hAnsi="Arial" w:cs="Arial"/>
          <w:color w:val="000000"/>
          <w:sz w:val="21"/>
          <w:szCs w:val="21"/>
        </w:rPr>
        <w:br/>
        <w:t>— Невеста справная, работящая и смирная.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Посмотрела на хозяина: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чтой-то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он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насупурился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И слукавила:</w:t>
      </w:r>
      <w:r>
        <w:rPr>
          <w:rFonts w:ascii="Arial" w:hAnsi="Arial" w:cs="Arial"/>
          <w:color w:val="000000"/>
          <w:sz w:val="21"/>
          <w:szCs w:val="21"/>
        </w:rPr>
        <w:br/>
        <w:t>— Мужу жена будет хороша, да мне, грешной матери, каков почет будет?</w:t>
      </w:r>
      <w:r>
        <w:rPr>
          <w:rFonts w:ascii="Arial" w:hAnsi="Arial" w:cs="Arial"/>
          <w:color w:val="000000"/>
          <w:sz w:val="21"/>
          <w:szCs w:val="21"/>
        </w:rPr>
        <w:br/>
        <w:t>И всплакнула. Клюнул на приманку отец. Согбенную спину разогнул. Бороду огладил. Глазищами сверкнул. Есть еще сила в казаке. На убыль не вся ушла.</w:t>
      </w:r>
      <w:r>
        <w:rPr>
          <w:rFonts w:ascii="Arial" w:hAnsi="Arial" w:cs="Arial"/>
          <w:color w:val="000000"/>
          <w:sz w:val="21"/>
          <w:szCs w:val="21"/>
        </w:rPr>
        <w:br/>
        <w:t>— Не бойся, старуха, я-то на что? Из-под моей руки не вырвется.</w:t>
      </w:r>
      <w:r>
        <w:rPr>
          <w:rFonts w:ascii="Arial" w:hAnsi="Arial" w:cs="Arial"/>
          <w:color w:val="000000"/>
          <w:sz w:val="21"/>
          <w:szCs w:val="21"/>
        </w:rPr>
        <w:br/>
        <w:t>И хлоп! — по столу кулаком. А матери того и надобно.</w:t>
      </w:r>
      <w:r>
        <w:rPr>
          <w:rFonts w:ascii="Arial" w:hAnsi="Arial" w:cs="Arial"/>
          <w:color w:val="000000"/>
          <w:sz w:val="21"/>
          <w:szCs w:val="21"/>
        </w:rPr>
        <w:br/>
        <w:t>— Ладно, — говорит. И вздохнула облегченно.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рядом стоит.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Кубыть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это дело его не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касаемо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Позвали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Маруню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Спрашивают: согласна ли за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замуж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иттить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  <w:t xml:space="preserve">Та глаза потупила и отвечает: согласна, мол. И вышла. С достоинством,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кубыть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дело это для нее давным-давно решенное.</w:t>
      </w:r>
      <w:r>
        <w:rPr>
          <w:rFonts w:ascii="Arial" w:hAnsi="Arial" w:cs="Arial"/>
          <w:color w:val="000000"/>
          <w:sz w:val="21"/>
          <w:szCs w:val="21"/>
        </w:rPr>
        <w:br/>
        <w:t>В день свадьбы поехали молодые в церковь. Там батюшка их 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— Дружелюбно ли венчаетесь?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Дружелюбно, — отвечает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Дружелюбно, — вторит ему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Маруня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Стали колечками меняться. Сомнения опять запали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 душу: увидел он шрам на руке у своей невесты.</w:t>
      </w:r>
      <w:r>
        <w:rPr>
          <w:rFonts w:ascii="Arial" w:hAnsi="Arial" w:cs="Arial"/>
          <w:color w:val="000000"/>
          <w:sz w:val="21"/>
          <w:szCs w:val="21"/>
        </w:rPr>
        <w:br/>
        <w:t>Приехали домой. Пир горой. 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беспокойство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На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Маруню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 смотрит: ему не до веселья. Наконец, решился выйти. Дружка его не пускает: не положено.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Да мне, — говорит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 —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ветру. Я мигом. А то нутро от угощений себя оказывает.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Побежал он в баню. Обыскался. А все одно нашел, что искал. Вот они,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лохмотыМарунины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Они самые. Бросил их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 печь. И вернулся к невесте.</w:t>
      </w:r>
      <w:r>
        <w:rPr>
          <w:rFonts w:ascii="Arial" w:hAnsi="Arial" w:cs="Arial"/>
          <w:color w:val="000000"/>
          <w:sz w:val="21"/>
          <w:szCs w:val="21"/>
        </w:rPr>
        <w:br/>
        <w:t>Та 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— В бане был?</w:t>
      </w:r>
      <w:r>
        <w:rPr>
          <w:rFonts w:ascii="Arial" w:hAnsi="Arial" w:cs="Arial"/>
          <w:color w:val="000000"/>
          <w:sz w:val="21"/>
          <w:szCs w:val="21"/>
        </w:rPr>
        <w:br/>
        <w:t>И улыбается.</w:t>
      </w:r>
      <w:r>
        <w:rPr>
          <w:rFonts w:ascii="Arial" w:hAnsi="Arial" w:cs="Arial"/>
          <w:color w:val="000000"/>
          <w:sz w:val="21"/>
          <w:szCs w:val="21"/>
        </w:rPr>
        <w:br/>
        <w:t>— Ага, был.</w:t>
      </w:r>
      <w:r>
        <w:rPr>
          <w:rFonts w:ascii="Arial" w:hAnsi="Arial" w:cs="Arial"/>
          <w:color w:val="000000"/>
          <w:sz w:val="21"/>
          <w:szCs w:val="21"/>
        </w:rPr>
        <w:br/>
        <w:t>— Говорила я тебе, что суженая я твоя.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Вздохнул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Евлоха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 облегчением,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тожразулыбался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— Да, видно наши жизни с тобой давно пересеклись.</w:t>
      </w:r>
      <w:r>
        <w:rPr>
          <w:rFonts w:ascii="Arial" w:hAnsi="Arial" w:cs="Arial"/>
          <w:color w:val="000000"/>
          <w:sz w:val="21"/>
          <w:szCs w:val="21"/>
        </w:rPr>
        <w:br/>
        <w:t>Тут гости горько закричали.</w:t>
      </w:r>
      <w:r>
        <w:rPr>
          <w:rFonts w:ascii="Arial" w:hAnsi="Arial" w:cs="Arial"/>
          <w:color w:val="000000"/>
          <w:sz w:val="21"/>
          <w:szCs w:val="21"/>
        </w:rPr>
        <w:br/>
        <w:t>И поцеловались они.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Правду в народе говорят: суженую конем не объедешь. Кому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доля достанется, так все и сбудется. И кому на ком жениться — как показано, так и будет. Хоть вы за тридевять земель будете — ничего: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сыщете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друг друга.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«Смекалистый лекарь»</w:t>
      </w:r>
    </w:p>
    <w:p w:rsidR="00C50347" w:rsidRDefault="00C50347" w:rsidP="00C50347">
      <w:pPr>
        <w:pStyle w:val="a3"/>
        <w:shd w:val="clear" w:color="auto" w:fill="FFFFFF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Смолоду с женой своей казак жил душа в душу. Люди глядели на них — радовались. А к старости, что муж не скажет жене — она ему все перечит.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Стали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чуть ли не каждый день ссориться. Старуха решила сходить к лекарю. С ним посоветоваться: может быть, он старику даст какое-нибудь лекарство.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Пришла к лекарю. Еще через порог переступить не успела, как на всю избу затараторила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без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удержи. Все на старика жалуется. Лекарь терпения набрался, до конца ее выслушал. Был он человек умный, смекалистый. И спрашивает.</w:t>
      </w:r>
      <w:r>
        <w:rPr>
          <w:rFonts w:ascii="Arial" w:hAnsi="Arial" w:cs="Arial"/>
          <w:color w:val="000000"/>
          <w:sz w:val="21"/>
          <w:szCs w:val="21"/>
        </w:rPr>
        <w:br/>
        <w:t>— Ты это так и со своим стариком разговариваешь?</w:t>
      </w:r>
      <w:r>
        <w:rPr>
          <w:rFonts w:ascii="Arial" w:hAnsi="Arial" w:cs="Arial"/>
          <w:color w:val="000000"/>
          <w:sz w:val="21"/>
          <w:szCs w:val="21"/>
        </w:rPr>
        <w:br/>
        <w:t>— А ты как же думал? — отвечает старуха, сама уперла руки в бока.</w:t>
      </w:r>
      <w:r>
        <w:rPr>
          <w:rFonts w:ascii="Arial" w:hAnsi="Arial" w:cs="Arial"/>
          <w:color w:val="000000"/>
          <w:sz w:val="21"/>
          <w:szCs w:val="21"/>
        </w:rPr>
        <w:br/>
        <w:t>— Ну, тогда твоему горю легко помочь. Вот тебе бутылочка с целительной водою, как начнет тебя старик ругать, так ты ее в рот набери и смотри не выплевывай, не глотай до тех пор, пока он не замолчит.</w:t>
      </w:r>
      <w:r>
        <w:rPr>
          <w:rFonts w:ascii="Arial" w:hAnsi="Arial" w:cs="Arial"/>
          <w:color w:val="000000"/>
          <w:sz w:val="21"/>
          <w:szCs w:val="21"/>
        </w:rPr>
        <w:br/>
        <w:t>Старуха лекаря поблагодарила — и домой. Не успела двери за собой прикрыть, как старик ее уже начал бранить.</w:t>
      </w:r>
      <w:r>
        <w:rPr>
          <w:rFonts w:ascii="Arial" w:hAnsi="Arial" w:cs="Arial"/>
          <w:color w:val="000000"/>
          <w:sz w:val="21"/>
          <w:szCs w:val="21"/>
        </w:rPr>
        <w:br/>
        <w:t>— Где это ты была, где это ты пропадала?</w:t>
      </w:r>
      <w:r>
        <w:rPr>
          <w:rFonts w:ascii="Arial" w:hAnsi="Arial" w:cs="Arial"/>
          <w:color w:val="000000"/>
          <w:sz w:val="21"/>
          <w:szCs w:val="21"/>
        </w:rPr>
        <w:br/>
        <w:t>А старуха поскорее целительной воды набрала в рот из бутылочки — и молчит. Старик побурчал и перестал.</w:t>
      </w:r>
      <w:r>
        <w:rPr>
          <w:rFonts w:ascii="Arial" w:hAnsi="Arial" w:cs="Arial"/>
          <w:color w:val="000000"/>
          <w:sz w:val="21"/>
          <w:szCs w:val="21"/>
        </w:rPr>
        <w:br/>
        <w:t>С этих вот пор всегда стала так старуха делать. И живут они теперь дружно да ладно. Люди глядят на них — радуются.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«Сказка о чуде-чудище заморском, девице-красавице и серой волчице»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Много-много лет тому назад войско казачье ушло далеко с Дона дать острастку ордам вражеским, что непрестанно на станицы нападали. И вот в ту пору из-за моря, из-за океана приплыло в Тихий Дон Чудо-чудище, страшное, сильное, с двадцатью руками, с десятью ногами, с семью головами. Рыбий хвост длиной с версту, а глаза, как костры: горят, дымят и искры из них летят.</w:t>
      </w:r>
      <w:r>
        <w:rPr>
          <w:rFonts w:ascii="Arial" w:hAnsi="Arial" w:cs="Arial"/>
          <w:color w:val="000000"/>
          <w:sz w:val="21"/>
          <w:szCs w:val="21"/>
        </w:rPr>
        <w:br/>
        <w:t>Плывет вверх по реке, волны вздымает, воду мутит, усатых сомов глотает. Встретит баркас с рыбаками, ударит хвостом — только шапки рыбачьи остаются плавать на мутных волнах.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Плачут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женщины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дети-сироты на берегу, да горю не поможешь. А страшное Чудо-чудище плывет себе да плывет, а где проплывет, там слез людских — омуты целые.</w:t>
      </w:r>
      <w:r>
        <w:rPr>
          <w:rFonts w:ascii="Arial" w:hAnsi="Arial" w:cs="Arial"/>
          <w:color w:val="000000"/>
          <w:sz w:val="21"/>
          <w:szCs w:val="21"/>
        </w:rPr>
        <w:br/>
        <w:t>Стонет и Тихий Дон от гнева. Почернел он, вспенился, страшный стал. Хочет грудью остановить Чудо-чудище, да очень уж сильно оно, не совладает с ним.</w:t>
      </w:r>
      <w:r>
        <w:rPr>
          <w:rFonts w:ascii="Arial" w:hAnsi="Arial" w:cs="Arial"/>
          <w:color w:val="000000"/>
          <w:sz w:val="21"/>
          <w:szCs w:val="21"/>
        </w:rPr>
        <w:br/>
        <w:t>Вслед за Чудом-чудищем войско его плывет — заморские звери страшные: не то рыбы, не то люди. Каждый зверь оружием обвешан. Глаза у них злые, жадные, как у разбойников, так и шныряют по сторонам: присматриваются, где бы добычу схватить. Увидит зверь человека, снимет с плеча лук, достанет из колчана стрелу, натянет тетиву и летит стрела прямо в сердце человеческое.</w:t>
      </w:r>
      <w:r>
        <w:rPr>
          <w:rFonts w:ascii="Arial" w:hAnsi="Arial" w:cs="Arial"/>
          <w:color w:val="000000"/>
          <w:sz w:val="21"/>
          <w:szCs w:val="21"/>
        </w:rPr>
        <w:br/>
        <w:t>Приплыло Чудо-чудище в то место, откуда Дон начало берет, легло брюхом на песок, стало воду пить. День пьет, два пьет, и в Дону воды уже мало становится. Мутнеет Дон, у берегов пенится, волнами о камни бьет, рокочет, будто плачет.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И решили тогда оставшиеся на Дону старики да подростки идти войной на Чудо-чудище. Наточили они сабли,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навострили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пики, сели на коней и направились к тому месту, где Чудо-чудище со своим войском расположилось.</w:t>
      </w:r>
      <w:r>
        <w:rPr>
          <w:rFonts w:ascii="Arial" w:hAnsi="Arial" w:cs="Arial"/>
          <w:color w:val="000000"/>
          <w:sz w:val="21"/>
          <w:szCs w:val="21"/>
        </w:rPr>
        <w:br/>
        <w:t>Долго ли они ехали, много ли проехали, только вдруг видят — перед ними море раскинулось. Гуляют по морю высокие волны, летают над ними чайки белые, шумит море, будто сердится.</w:t>
      </w:r>
      <w:r>
        <w:rPr>
          <w:rFonts w:ascii="Arial" w:hAnsi="Arial" w:cs="Arial"/>
          <w:color w:val="000000"/>
          <w:sz w:val="21"/>
          <w:szCs w:val="21"/>
        </w:rPr>
        <w:br/>
        <w:t>Удивились люди: откуда тут море появилось? Никогда его не было здесь. А потом поняли, что это Чудо-чудище пьет воду из Дона, а сюда выливает, чтобы не проехали они.</w:t>
      </w:r>
      <w:r>
        <w:rPr>
          <w:rFonts w:ascii="Arial" w:hAnsi="Arial" w:cs="Arial"/>
          <w:color w:val="000000"/>
          <w:sz w:val="21"/>
          <w:szCs w:val="21"/>
        </w:rPr>
        <w:br/>
        <w:t>Вдруг вышло из того моря войско Чуда-чудища. У каждого зверя в руках лук со стрелами, а стрелы те ядом смертельным отравлены. Не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успели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опомниться дети да старики, как градом полетели в них стрелы. Летят, как шмели, гудят.</w:t>
      </w:r>
      <w:r>
        <w:rPr>
          <w:rFonts w:ascii="Arial" w:hAnsi="Arial" w:cs="Arial"/>
          <w:color w:val="000000"/>
          <w:sz w:val="21"/>
          <w:szCs w:val="21"/>
        </w:rPr>
        <w:br/>
        <w:t>Падают люди, редеет их войско.</w:t>
      </w:r>
      <w:r>
        <w:rPr>
          <w:rFonts w:ascii="Arial" w:hAnsi="Arial" w:cs="Arial"/>
          <w:color w:val="000000"/>
          <w:sz w:val="21"/>
          <w:szCs w:val="21"/>
        </w:rPr>
        <w:br/>
        <w:t>Отошли они от берега, разбили свой лагерь, стали думу думать, что делать, и решили помощь просить у людей, что далеко на север от Дона жили, откуда и сами они, казаки, пришли.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Был среди казаков храбрый воин по имени Степан, и была у него красавица дочка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Мать у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умерла, и поехала она со своим отцом-стариком на войну с Чудом-чудищем биться. Позвал Степан дочку и сказал:</w:t>
      </w:r>
      <w:r>
        <w:rPr>
          <w:rFonts w:ascii="Arial" w:hAnsi="Arial" w:cs="Arial"/>
          <w:color w:val="000000"/>
          <w:sz w:val="21"/>
          <w:szCs w:val="21"/>
        </w:rPr>
        <w:br/>
        <w:t>— Далеко отсюда, за тремя лесами, за двумя реками, живет мой старший брат, а твой родной дядька. Садись на коня, дочка, скачи к нему, скажи, чтоб собрал людей в поход и вел к нам на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подмогу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Долго и жестоко придется нам биться с Чудом-чудищем за наш Тихий Дон, за всю нашу родину. И нужна большая сила людская.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Обняла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отца, поцеловала его, села на коня быстрого и помчалась.</w:t>
      </w:r>
      <w:r>
        <w:rPr>
          <w:rFonts w:ascii="Arial" w:hAnsi="Arial" w:cs="Arial"/>
          <w:color w:val="000000"/>
          <w:sz w:val="21"/>
          <w:szCs w:val="21"/>
        </w:rPr>
        <w:br/>
        <w:t>Долго ли ехала она, много ли проехала, только вдруг видит: лежит на берегу маленькая рыбка, хватает раскрытым ртом воздух, бьется, задыхается без воды. Солнце печет, как огнем, и глаза у рыбки сделались мутными, как тусклое стекло.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Жалко стало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рыбку. Спрыгнула она с коня, взяла рыбку на руки и понесла ее к реке. Пустила рыбку в воду, посмотрела, как она хвостиком вильнула, и только хотела к своему коню идти,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глядь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— а верхом на ее коне сидит зверь-рыба из войска Чуда-чудища.</w:t>
      </w:r>
      <w:r>
        <w:rPr>
          <w:rFonts w:ascii="Arial" w:hAnsi="Arial" w:cs="Arial"/>
          <w:color w:val="000000"/>
          <w:sz w:val="21"/>
          <w:szCs w:val="21"/>
        </w:rPr>
        <w:br/>
        <w:t>Взмахнул зверь-рыба плеткой, ударил коня и ускакал прочь.</w:t>
      </w:r>
      <w:r>
        <w:rPr>
          <w:rFonts w:ascii="Arial" w:hAnsi="Arial" w:cs="Arial"/>
          <w:color w:val="000000"/>
          <w:sz w:val="21"/>
          <w:szCs w:val="21"/>
        </w:rPr>
        <w:br/>
        <w:t>Запечалилась девочка. Села на берегу и горько заплакала.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«Как теперь доберусь я до своего дядьки? — думала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— Живет он за тремя лесами, за двумя реками, и, пока дойду до него, много людей погибнет от Чуда-чудища, от стрел его разбойников».</w:t>
      </w:r>
      <w:r>
        <w:rPr>
          <w:rFonts w:ascii="Arial" w:hAnsi="Arial" w:cs="Arial"/>
          <w:color w:val="000000"/>
          <w:sz w:val="21"/>
          <w:szCs w:val="21"/>
        </w:rPr>
        <w:br/>
        <w:t>Плакала-плакала она, потом напилась воды и пошла вдоль берега.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Шла-шла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солнце уже скрылось за холмами, темно стало, дороги не видно.</w:t>
      </w:r>
      <w:r>
        <w:rPr>
          <w:rFonts w:ascii="Arial" w:hAnsi="Arial" w:cs="Arial"/>
          <w:color w:val="000000"/>
          <w:sz w:val="21"/>
          <w:szCs w:val="21"/>
        </w:rPr>
        <w:br/>
        <w:t>Наконец подошла она к лесу. Села под деревом, вытащила из сумки кусок хлеба и только начала есть — слышит, стонет кто-то жалобно, как будто сказать что-то хочет.</w:t>
      </w:r>
      <w:r>
        <w:rPr>
          <w:rFonts w:ascii="Arial" w:hAnsi="Arial" w:cs="Arial"/>
          <w:color w:val="000000"/>
          <w:sz w:val="21"/>
          <w:szCs w:val="21"/>
        </w:rPr>
        <w:br/>
        <w:t>Оглянулась она кругом, видит: лежит волчица, кровь у нее из ноги течет, рот от жажды открыт, глаза смотрят на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как человеческие.</w:t>
      </w:r>
      <w:r>
        <w:rPr>
          <w:rFonts w:ascii="Arial" w:hAnsi="Arial" w:cs="Arial"/>
          <w:color w:val="000000"/>
          <w:sz w:val="21"/>
          <w:szCs w:val="21"/>
        </w:rPr>
        <w:br/>
        <w:t>Не испугалась девочка. Подошла она к волчице, оторвала кусок от своего платья, перевязала ей ногу. Потом набрала в роднике чистой воды, напоила волчицу и отдала ей весь свой хлеб, подумав: «Все равно обе мы не будем сыты одним куском, пусть лучше серая волчица наестся».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Потом,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утомленная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путем долгим, легла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рядом с волчицей и крепко заснула.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Много ли, мало ли спала она, только слышит, как кто-то языком руку ей лижет. Открыла глаза, а перед ней серая волчица стоит, смотрит, головой на свою спину показывает, будто говорит: «Садись,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садись».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Села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волчице на спину, ухватилась руками за ее шею, и понеслись они, как ветер, через леса, через ре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через луга. Едет она, едет, вдруг видит: на опушке леса, около избушки, сидит древняя-древняя старушка, седые волосы на ветру развеваются, из глаз слезы на землю падают.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Слезла с волчицы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подошла к старушке, поклонилась ей и приветливо промолвила:</w:t>
      </w:r>
      <w:r>
        <w:rPr>
          <w:rFonts w:ascii="Arial" w:hAnsi="Arial" w:cs="Arial"/>
          <w:color w:val="000000"/>
          <w:sz w:val="21"/>
          <w:szCs w:val="21"/>
        </w:rPr>
        <w:br/>
        <w:t>— О чем плачешь, бабушка? Не помочь ли тебе в чем?</w:t>
      </w:r>
      <w:r>
        <w:rPr>
          <w:rFonts w:ascii="Arial" w:hAnsi="Arial" w:cs="Arial"/>
          <w:color w:val="000000"/>
          <w:sz w:val="21"/>
          <w:szCs w:val="21"/>
        </w:rPr>
        <w:br/>
        <w:t>Посмотрела старушка на девочку и ответила: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Спасибо тебе, внученька.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Стара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я стала, глаза не видят мои, руки-ноги не слушаются. Сижу вот здесь, встать не могу. Три дня не ем ничего, не пью. Горе мне...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Принесла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воды старушке, вошла в хату, прибрала чисто, щей наварила, потом накормила старушку и прощаться стала.</w:t>
      </w:r>
      <w:r>
        <w:rPr>
          <w:rFonts w:ascii="Arial" w:hAnsi="Arial" w:cs="Arial"/>
          <w:color w:val="000000"/>
          <w:sz w:val="21"/>
          <w:szCs w:val="21"/>
        </w:rPr>
        <w:br/>
        <w:t>А старушка и говорит:</w:t>
      </w:r>
      <w:r>
        <w:rPr>
          <w:rFonts w:ascii="Arial" w:hAnsi="Arial" w:cs="Arial"/>
          <w:color w:val="000000"/>
          <w:sz w:val="21"/>
          <w:szCs w:val="21"/>
        </w:rPr>
        <w:br/>
        <w:t>— Доброму сердцу — добрые дела. Ведомо мне, что едешь ты к дядьке своему звать его на помощь к батюшке твоему. Только никого не застанешь ты там: прослышали люди о нашествии Чуда-чудища, сами пошли помогать войску вашему. И ты, внученька, иди обратно. А за доброту твою — вот тебе подарок: открой сундук в моей горнице, возьми там палицу. Палица та не простая, а волшебная. Как встретишься с ворогами, поднимешь палицу над головой и скажешь: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Палица, палица, вольная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удалица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за русскую волюшку,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вольноераздольюшко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разгроми врага, сокруши врага, сокруши врага, и развей врага!..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Взяла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волшебную палицу, поблагодарила старушку, села на серую волчицу и поехала обратно. Едет она день, едет два, захотелось ей водицы напиться.</w:t>
      </w:r>
      <w:r>
        <w:rPr>
          <w:rFonts w:ascii="Arial" w:hAnsi="Arial" w:cs="Arial"/>
          <w:color w:val="000000"/>
          <w:sz w:val="21"/>
          <w:szCs w:val="21"/>
        </w:rPr>
        <w:br/>
        <w:t>Подошла она к реке, наклонилась, чтобы воды зачерпнуть, а оттуда рыбка голову высунула и говорит человеческим голосом: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Здравствуй, девица, здравствуй, красавица! Я рыбка-стерлядка, спасла ты меня давеча от смерти лютой, а теперь я тебе добром отплачу: иди прямо на восток, дойдешь до синего озера, а в нем моя сестрица живет. Передай ей поклон да спроси, по какой дороге идти к зеленому озеру, там бабушка моя живет. Бабушке поклонись да попроси у нее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рубашку-кольчужку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А как наденешь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рубашку-кольчужку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иди прямо на Чудо-чудище, бей его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палицей-удалицей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рубашку-кольчужкутвою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 пробьют ни сабли вострые, ни стрелы быстрые.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Сказала так рыбка-стерлядка, хвостиком вильнула и скрылась. Попрощалась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 серой волчицей и пошла в ту сторону, откуда солнце всходит.</w:t>
      </w:r>
      <w:r>
        <w:rPr>
          <w:rFonts w:ascii="Arial" w:hAnsi="Arial" w:cs="Arial"/>
          <w:color w:val="000000"/>
          <w:sz w:val="21"/>
          <w:szCs w:val="21"/>
        </w:rPr>
        <w:br/>
        <w:t>Долго ли шла, далеко ли она ушла, видит — озеро перед ней блестит, вода в нем синяя-синяя, как небо. В озере рыбы разные плавают, черепахи по дну ползают, а у берега стерлядка лежит, головку высунула, на солнышке греется.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Подошла к ней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говорит:</w:t>
      </w:r>
      <w:r>
        <w:rPr>
          <w:rFonts w:ascii="Arial" w:hAnsi="Arial" w:cs="Arial"/>
          <w:color w:val="000000"/>
          <w:sz w:val="21"/>
          <w:szCs w:val="21"/>
        </w:rPr>
        <w:br/>
        <w:t>— Здравствуй, стерлядка! Иду я через поля и леса, от самого Тихого Дона, и несу тебе поклон от твоей сестрицы. Велела она тебе кланяться да пожелать жить-поживать долгие годы.</w:t>
      </w:r>
      <w:r>
        <w:rPr>
          <w:rFonts w:ascii="Arial" w:hAnsi="Arial" w:cs="Arial"/>
          <w:color w:val="000000"/>
          <w:sz w:val="21"/>
          <w:szCs w:val="21"/>
        </w:rPr>
        <w:br/>
        <w:t>— Спасибо, девица, — отвечает стерлядка. — Давно я не видела сестрицу. Как увидишь ее — кланяйся ей от меня.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А не знаешь ли ты, где ее бабушка живет? — спросила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— Как же не знать, — отвечает стерлядка. — Иди прямо на восток, дойдешь до высокого дуба, а там муравьиная тропка прямо к зеленому озеру ведет. Там-то и живет старушка. Увидишь ее — кланяйся ей.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Поблагодарила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рыбку и пошла опять прямо на восток.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Шла-шла, видит — стоит дуб высокий, кругом дуба желуди валяются и муравьи-работнички суетятся. Пригляделась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а от муравьиной кучи тропка идет. Бегают куда-то муравьи-работнички, то туда, то сюда.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Пошла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 муравьиной тропке и пришла к зеленому озеру. Озеро глубокое, вода в нем зеленая, на воде кувшинки плавают, в воде золотые рыбки, как дети, тешатся.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Увидели золотые рыбки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испугались и нырнули на дно.</w:t>
      </w:r>
      <w:r>
        <w:rPr>
          <w:rFonts w:ascii="Arial" w:hAnsi="Arial" w:cs="Arial"/>
          <w:color w:val="000000"/>
          <w:sz w:val="21"/>
          <w:szCs w:val="21"/>
        </w:rPr>
        <w:br/>
        <w:t>И сейчас же старая-старая рыбка-стерлядка выплыла. Посмотрела она на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говорит:</w:t>
      </w:r>
      <w:r>
        <w:rPr>
          <w:rFonts w:ascii="Arial" w:hAnsi="Arial" w:cs="Arial"/>
          <w:color w:val="000000"/>
          <w:sz w:val="21"/>
          <w:szCs w:val="21"/>
        </w:rPr>
        <w:br/>
        <w:t>— Если с добром пришла, девица, — здравствуй! Доброму сердцу — добрые дела. Скажи, красавица, откуда пришла, зачем пожаловала?</w:t>
      </w:r>
      <w:r>
        <w:rPr>
          <w:rFonts w:ascii="Arial" w:hAnsi="Arial" w:cs="Arial"/>
          <w:color w:val="000000"/>
          <w:sz w:val="21"/>
          <w:szCs w:val="21"/>
        </w:rPr>
        <w:br/>
        <w:t>Поклонилась ей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отвечает: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Здравствуй, рыбка-стерлядка. Принесла я тебе поклон от твоей внучки с Тихого Дона да от другой внучки с синего озера. Велели они кланяться тебе да пожелать жить-поживать много лет. А еще внучка твоя — та, что на Дону живет, — велела сказать, что лихая напасть пришла: гуляет по Дону Чудо-чудище с разбойниками, стонет Дон, стонут люди и рыбы. Есть у меня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палица-удалица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да уж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очень много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стрел у Чуда-чудища: не подойти к нему, не подъехать. А войско казачье в дальний поход ушло, остались дома лишь старики да женщины. Вот и пришла я просить у тебя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рубашку-кольчужку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да совета мудрого.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Выслушала рыбка-стерлядка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нырнула в озеро.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Ждет-пождет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девочка рыбку — нет ее.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Прошло немало времени, но вот опять взволновалась вода на тихом озере, вынырнула старая стерлядка. Во рту она держала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рубашку-кольчужку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которая на солнце всеми цветами радуги переливалась.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Подплыла рыбка к берегу, оставила на нем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рубашку-кольчужку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и, обратившись в красную девицу, промолвила: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Вот возьми волшебную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рубашку-кольчужку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Сто лет назад накинула ее на меня колдунья и сказала: «Будешь ты сотню лет жить рыбой. Придет через сто лет на Дон Чудо-чудище, много горя принесет. Коль найдется в то время на Дону девица, что согласится Тихий Дон от Чуда-чудища избавить, а самой на сто лет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рубашку-кольчужку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надеть и сто лет в Дону плавать, отдашь ты ей эту рубашку». Вот сто лет и миновало с тех пор. И Чудо-чудище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заявилось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горе принесло. А согласна ли ты Тихий Дон от горя избавить?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Посмотрела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 девицу, и, не колеблясь, ответила:</w:t>
      </w:r>
      <w:r>
        <w:rPr>
          <w:rFonts w:ascii="Arial" w:hAnsi="Arial" w:cs="Arial"/>
          <w:color w:val="000000"/>
          <w:sz w:val="21"/>
          <w:szCs w:val="21"/>
        </w:rPr>
        <w:br/>
        <w:t>— Как быть несогласной? Наш ведь он, батюшка Тихий Дон... А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людей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сколько гибнет, а горя сколько!.. А полонит Дон Чудо-чудище, ведь и дальше пойдет, по всей Руси разор учинит.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Надела на себя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рубашку-кольчужкуСветланка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простилась с красной девицей и скорее в путь обратный пустилась.</w:t>
      </w:r>
      <w:r>
        <w:rPr>
          <w:rFonts w:ascii="Arial" w:hAnsi="Arial" w:cs="Arial"/>
          <w:color w:val="000000"/>
          <w:sz w:val="21"/>
          <w:szCs w:val="21"/>
        </w:rPr>
        <w:br/>
        <w:t>Идет, думу думает, как поскорее Тихий Дон от горя избавить, страшное Чудо-чудище уничтожить, людям радость и вольную волюшку вернуть.</w:t>
      </w:r>
      <w:r>
        <w:rPr>
          <w:rFonts w:ascii="Arial" w:hAnsi="Arial" w:cs="Arial"/>
          <w:color w:val="000000"/>
          <w:sz w:val="21"/>
          <w:szCs w:val="21"/>
        </w:rPr>
        <w:br/>
        <w:t>Идет-идет, смотрит — серая волчица на дороге лежит, ее поджидает.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Обрадовалась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кинулась к серой волчице, за шею ее обнимает, шерстку ее гладит, приговаривает:</w:t>
      </w:r>
      <w:r>
        <w:rPr>
          <w:rFonts w:ascii="Arial" w:hAnsi="Arial" w:cs="Arial"/>
          <w:color w:val="000000"/>
          <w:sz w:val="21"/>
          <w:szCs w:val="21"/>
        </w:rPr>
        <w:br/>
        <w:t>— Здравствуй, серая волчица, здравствуй, подружка моя верная. Соскучилась я по тебе, как по сестре родной.</w:t>
      </w:r>
      <w:r>
        <w:rPr>
          <w:rFonts w:ascii="Arial" w:hAnsi="Arial" w:cs="Arial"/>
          <w:color w:val="000000"/>
          <w:sz w:val="21"/>
          <w:szCs w:val="21"/>
        </w:rPr>
        <w:br/>
        <w:t>А серая волчица тоже обрадовалась, ласкается к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смотрит на нее, и глаза ее радостью светятся.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Села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 серую волчицу и помчалась к Тихому Дону.</w:t>
      </w:r>
      <w:r>
        <w:rPr>
          <w:rFonts w:ascii="Arial" w:hAnsi="Arial" w:cs="Arial"/>
          <w:color w:val="000000"/>
          <w:sz w:val="21"/>
          <w:szCs w:val="21"/>
        </w:rPr>
        <w:br/>
        <w:t>А там в то время жестокая битва шла меж казаками и войсками Чуда-чудища. Храбро дерутся казаки донские, подростки да старики, но не устоять им перед страшной силой Чуда-чудища: на каждого человека по сто разбойников приходится.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А все же не отступают казаки. Свистят в воздухе их сабли острые, летят наземь головы разбойничьи. А Чудо-чудище стоит в стороне, за битвой наблюдает, ухмыляется: скоро, мол, конец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ТихомуДоиу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будет.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Да недолго пришлось радоваться разбойникам: примчалась вдруг на серой волчице девица-красавица, золотистые косы от ветра развеваются,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рубашка-кольчужка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серебром на ней блестит, в руках грозная палица волшебная.</w:t>
      </w:r>
      <w:r>
        <w:rPr>
          <w:rFonts w:ascii="Arial" w:hAnsi="Arial" w:cs="Arial"/>
          <w:color w:val="000000"/>
          <w:sz w:val="21"/>
          <w:szCs w:val="21"/>
        </w:rPr>
        <w:br/>
        <w:t>Серая волчица под ней, как добрый конь: на зверей злобно смотрит, рычит.</w:t>
      </w:r>
      <w:r>
        <w:rPr>
          <w:rFonts w:ascii="Arial" w:hAnsi="Arial" w:cs="Arial"/>
          <w:color w:val="000000"/>
          <w:sz w:val="21"/>
          <w:szCs w:val="21"/>
        </w:rPr>
        <w:br/>
        <w:t>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поклонилась в пояс своему батюшке, всем людям ратным, а потом подняла над головой палицу и проговорила: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Палица, палица, вольная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удалица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за русскую волюшку,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вольноераздольюшкоразгроми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врага, сокруши врага, сокруши врага и развей врага!..</w:t>
      </w:r>
      <w:r>
        <w:rPr>
          <w:rFonts w:ascii="Arial" w:hAnsi="Arial" w:cs="Arial"/>
          <w:color w:val="000000"/>
          <w:sz w:val="21"/>
          <w:szCs w:val="21"/>
        </w:rPr>
        <w:br/>
        <w:t>Сказала она так, взмахнула палицей и помчалась прямо на войско Чуда-чудища.</w:t>
      </w:r>
      <w:r>
        <w:rPr>
          <w:rFonts w:ascii="Arial" w:hAnsi="Arial" w:cs="Arial"/>
          <w:color w:val="000000"/>
          <w:sz w:val="21"/>
          <w:szCs w:val="21"/>
        </w:rPr>
        <w:br/>
        <w:t>Ударит палицей влево — валятся десять голов разбойничьих на землю, ударит вправо — двадцать голов катятся по земле.</w:t>
      </w:r>
      <w:r>
        <w:rPr>
          <w:rFonts w:ascii="Arial" w:hAnsi="Arial" w:cs="Arial"/>
          <w:color w:val="000000"/>
          <w:sz w:val="21"/>
          <w:szCs w:val="21"/>
        </w:rPr>
        <w:br/>
        <w:t>Летят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стрелы отравленные, рубят ее сабли острые, да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крепка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рубашка-кольчужка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не пробьешь ее, не разрубишь.</w:t>
      </w:r>
      <w:r>
        <w:rPr>
          <w:rFonts w:ascii="Arial" w:hAnsi="Arial" w:cs="Arial"/>
          <w:color w:val="000000"/>
          <w:sz w:val="21"/>
          <w:szCs w:val="21"/>
        </w:rPr>
        <w:br/>
        <w:t>А серая волчица зубами рвет разбойников, ногами топчет.</w:t>
      </w:r>
      <w:r>
        <w:rPr>
          <w:rFonts w:ascii="Arial" w:hAnsi="Arial" w:cs="Arial"/>
          <w:color w:val="000000"/>
          <w:sz w:val="21"/>
          <w:szCs w:val="21"/>
        </w:rPr>
        <w:br/>
        <w:t>Бросило в бой Чудо-чудище все свои запасные полки, и несдобровать бы казакам, но тут подошло с севера на помощь войско могучее. Знамена развеваются, слышны звуки трубные, боевой клич воинов.</w:t>
      </w:r>
      <w:r>
        <w:rPr>
          <w:rFonts w:ascii="Arial" w:hAnsi="Arial" w:cs="Arial"/>
          <w:color w:val="000000"/>
          <w:sz w:val="21"/>
          <w:szCs w:val="21"/>
        </w:rPr>
        <w:br/>
        <w:t>Попятились полки Чуда-чудища, а само оно вперед бросилось, держа в каждой руке по сабле.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Увидела это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подъехала к нему, взмахнула своей палицей — двух голов Чуда-чудища как не было.</w:t>
      </w:r>
      <w:r>
        <w:rPr>
          <w:rFonts w:ascii="Arial" w:hAnsi="Arial" w:cs="Arial"/>
          <w:color w:val="000000"/>
          <w:sz w:val="21"/>
          <w:szCs w:val="21"/>
        </w:rPr>
        <w:br/>
        <w:t>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уже снова палицу над головой подняла, приговаривает... сокруши врага, сокруши врага и развей врага!..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Струсило Чудо-чудище, бежать хотело, да не тут-то было.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взмахнула палицей раз-другой, и вот лежат семь голов Чуда-чудища на донской земле, лежат, в крови купаются.</w:t>
      </w:r>
      <w:r>
        <w:rPr>
          <w:rFonts w:ascii="Arial" w:hAnsi="Arial" w:cs="Arial"/>
          <w:color w:val="000000"/>
          <w:sz w:val="21"/>
          <w:szCs w:val="21"/>
        </w:rPr>
        <w:br/>
        <w:t>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слезла с серой волчицы, обняла ее и сказала:</w:t>
      </w:r>
      <w:r>
        <w:rPr>
          <w:rFonts w:ascii="Arial" w:hAnsi="Arial" w:cs="Arial"/>
          <w:color w:val="000000"/>
          <w:sz w:val="21"/>
          <w:szCs w:val="21"/>
        </w:rPr>
        <w:br/>
        <w:t>— Спасибо тебе за службу твою. Расстанемся мы с тобой, да ненадолго. Приходи к Тихому Дону, не забывай меня.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Тут батюшка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подошел к ним, а за ним и весь народ.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Обнял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отец и сказал:</w:t>
      </w:r>
      <w:r>
        <w:rPr>
          <w:rFonts w:ascii="Arial" w:hAnsi="Arial" w:cs="Arial"/>
          <w:color w:val="000000"/>
          <w:sz w:val="21"/>
          <w:szCs w:val="21"/>
        </w:rPr>
        <w:br/>
        <w:t>— Ведомо нам, дочка, что уходишь ты от нас к Тихому Дону. Сослужила ты большую службу народу своему, и долго он тебя помнить будет. И ты помни всегда о своем народе, не забывай о нем никогда: ни в горе, ни в радости.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Посмотрела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 отца и ответила:</w:t>
      </w:r>
      <w:r>
        <w:rPr>
          <w:rFonts w:ascii="Arial" w:hAnsi="Arial" w:cs="Arial"/>
          <w:color w:val="000000"/>
          <w:sz w:val="21"/>
          <w:szCs w:val="21"/>
        </w:rPr>
        <w:br/>
        <w:t>— До свиданья, батюшка. Не печалься, что уходить мне надобно от вас. Хоть и буду жить я сто лет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рубашке-кольчужке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 донской воде, а сердцем всегда буду с вами.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Сказала так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превратилась в маленькую рыбку. Взяли ее люди на руки, отнесли к Тихому Дону и опустили в воду.</w:t>
      </w:r>
      <w:r>
        <w:rPr>
          <w:rFonts w:ascii="Arial" w:hAnsi="Arial" w:cs="Arial"/>
          <w:color w:val="000000"/>
          <w:sz w:val="21"/>
          <w:szCs w:val="21"/>
        </w:rPr>
        <w:br/>
        <w:t>Посмотрели они, как рыбка от берега поплыла, постояли и медленно пошли свои дела делать.</w:t>
      </w:r>
      <w:r>
        <w:rPr>
          <w:rFonts w:ascii="Arial" w:hAnsi="Arial" w:cs="Arial"/>
          <w:color w:val="000000"/>
          <w:sz w:val="21"/>
          <w:szCs w:val="21"/>
        </w:rPr>
        <w:br/>
        <w:t>А серая волчица еще долго-долго лежала на берегу и глядела печально в воду.</w:t>
      </w:r>
      <w:r>
        <w:rPr>
          <w:rFonts w:ascii="Arial" w:hAnsi="Arial" w:cs="Arial"/>
          <w:color w:val="000000"/>
          <w:sz w:val="21"/>
          <w:szCs w:val="21"/>
        </w:rPr>
        <w:br/>
        <w:t>...На этом сказка кончается.</w:t>
      </w:r>
      <w:r>
        <w:rPr>
          <w:rFonts w:ascii="Arial" w:hAnsi="Arial" w:cs="Arial"/>
          <w:color w:val="000000"/>
          <w:sz w:val="21"/>
          <w:szCs w:val="21"/>
        </w:rPr>
        <w:br/>
        <w:t>Старые люди говорят, что когда приходил откуда-нибудь враг на Тихий Дон, появлялась на серой волчице девица-красавица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рубашке-кольчужке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 волшебной палицей в руках — и бежал тогда враг с Тихого Дона.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А потом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Светланка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совсем осталась с людьми, чтобы уже никогда не уходить от них.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Сказка о песне легкокрылой и казаке Макаре Бесслезном»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Много стай журавлиных пролетело с тех пор над Тихим Доном, много песен веселых пропето с тех пор в станицах зеленых. Проносились ветры буйные над волнами высокими, проплывали тучи грозовые над полями широкими, и не раз уже месяц ясный в светлую реку заглядывал, будто в зеркало.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Жил в ту пору у Тихого Дона казак Макар Бесслезный, ни молодой, ни старый, черную бородку носил да чуб казацкий. Остался казак с детства без отца, без матери, гнула его нужда в три погибели, крутила его беда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мужичья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каючок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 коловороте, а никто у него слезу ни разу не видал. Назвали Макара за это Бесслезным. Может, и была у него другая фамилия, но так и остался он с этим прозвищем.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Бывало, поставит казак сети в Дону, ждет удачи рыбацкой, как ясного солнышка, а ночью налетит с моря ветер бесшабашный, засвистит, запляшет, закрутит волны на могучей реке — и снова тихо. Придет казак к Тихому Дону, глянет — ни рыбы, ни сетей. Только мокрые поплавки на легкой зыби у берега покачиваются, будто подсмеиваются. Покачает Макар головой, сдвинет густые брови, скажет: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Эхма! Ну, ничего...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Казаку без коня, как рыбе без воды: ни туда, ни сюда. Долго Бесслезный копеечки собирал, немало мозолей на шершавых ладонях прибавилось — купил казак коня. Поставил на баз, смотрит, радуется. Конь умными глазами на нового хозяина глядит, будто спрашивает: «Ну как, заживем теперь?»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Заживем! — смеется казак. — Здорово заживем!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Поехал как-то Макар Бесслезный на своей лодке сети ставить в Дону. Заработался, не заметил, как ночь на Дон наползла, будто шапка на глаза. «Ну что ж, — думает казак, — заночую на реке, дети дома не ждут». Привязал лодку к камышам,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поужинал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спать лег.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Утром просыпается, приезжает домой, смотрит — около его дома люди стоят, головы вниз опущены, будто похоронили кого-то.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Подошел Макар к дому, шапку снял, поздоровался: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Здоровы будьте, станичники! Чего запечалились, будто коня у вас волки съели?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Молчат станичники...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Зашел Бесслезный на баз, глянул — сердце замерло: уздечка оборвана, на земле капли крови да клочки гривы длинной — вот и все, что от доброго коня осталось, от долгой мечты казачьей.</w:t>
      </w:r>
      <w:proofErr w:type="gramEnd"/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Волки... — глухо сказал какой-то дед.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Вытер казак шершавой ладонью вспотевший лоб, покачал головой, тихо проговорил: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Эхма...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Потом помолчал немного и добавил: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Ну, ничего...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пошел к лодке сети сушить, будто ничего и не случилось.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время над Тихим Доном плывет, как облака над землей. Не успел оглянуться Макар — уже седина в бороде появилась.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«Жениться надо, — думает казак, — а то так бобылем и состарюсь».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Приглядел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он себе казачку чернобровую, надел на ноги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ичитки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новые, пошел к невесте. Приходит, отцу-матери поклонился и говорит: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Когда ветер по лесу гуляет, деревья друг о друга опираются: стонут, плачут, а не падают. Один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каючок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 Дону зыбью перекинет, а свяжешь два рядом — буря не возьмет. Одному человеку и в хате холодно, а двум друзьям и на морозе тепло...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Помолчал немного, чубом черным встряхнул, добавил: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Отдайте за меня Оксану. Любить буду, жалеть...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Что ж, — отвечают отец с матерью, — казак ты, Макар, неплохой, сердце у тебя доброе. Коль дочка не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против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— быть свадьбе.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Оксане Макар давно люб был. Потупила она карие очи, улыбнулась ласково и сказала: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Я согласна, родители...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Ну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много ли времени прошло, мало ли, стали Макар с Оксаной жить-поживать, радость наживать. Родилась у них дочка, красивая, как утро над Тихим Доном, веселая, как песня соловьиная, ласковая, как волна донская в тихий вечер. Радуется Макар счастью своему, не нарадуется. Седину из бороды, как сорняк, выдернул, моложе стал...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Вот поехал он как-то на ярмарку в своем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каючке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Продал там осетров да сазанов, накупил дочке подарков — и назад. В небе звездочки начали загораться, месяц откуда-то выплыл. Волны ленивые о борт лодки плещутся, будто шепчут что-то. Камыши в темноте тоже разговор затеяли: «Мы, камыши,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ш-ш-шум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 любим...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Ш-ш-шум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ш-ш-шум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 любим...» Лягушка в камышах молчала-молчала, потом как закричит: «К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ва-а-ам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ва-а-амобр-ра-щаюсь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я: не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кр-р-ричите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не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кр-р-ричите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опять тихо.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Смотрит казак на небо, прислушивается ко всему, улыбается.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 кормой светлые струйки воды мягко журчат, сонным голосом выговаривают: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Хор-р-рошо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 Дону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веч-чер-ром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...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Хор-р-рошо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вот и станица родная. На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берегу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плакучая ива листвой шелестит, где-то в саду какая-то пташка поет-распевает.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Привязал Макар лодку к деревянному мостику, вскинул на плечи переметную сумку с подарками и зашагал домой. Вдруг навстречу — мальчишка вихрастый. Хотел мимо Макара проскочить, а тот поймал его за руку и спрашивает: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Ты чего это по ночам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шляешься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Мальчонка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глаза в землю опустил, нос рукой вытер и отвечает: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На пожаре был, дядя Макар. Ой,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беда-а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Защемило сердце Макара, будто в кулак кто его сжал.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Бросил он переметную сумку на землю и побежал к дому. Прибегает, а дома-то уже и нет. Одна труба печная торчит во дворе, да вокруг головешки догорают.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Макар туда, сюда, где, спрашивает, Оксана с дочкой? А казаки потупились, молчат. Потом вышел вперед дед старый, о палку оперся и сказал: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Судьба твоя, Макар, такая: ты ее за рога, а она тебя — об землю... Мужайся, казак: нет больше твоей Оксаны,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нету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дочки твоей любимой. Как уехал ты на ярмарку, случился пожар в твоем доме. Прибежали мы тушить, да не тут-то было: огонь лютует, будто раздувает его кто. Хотели в двери кинуться, а дом-то в это время и рухнул. Уж мы потом все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разворушили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а Оксаны твоей с дочкой так и не нашли. Ох, беда...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Окинул Макар печальным взглядом пепелище, скрестил на груди руки, постоял-постоял и проговорил: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Эхма!..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Ты бы всплакнул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маленько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казак, — сказал старый дед. — Оно, горе-то, слезу любит... Да и самому легче бы стало.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Покачал головой казак, ничего не ответил. Только дрожь пробежала по печальному лицу.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Бесслезный ты, горемыка, — сказал дед.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Макар склонил на грудь голову и пошел к Тихому Дону.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Сидит казак у Тихого Дона, сидит, горькую думу думает. Недолго счастье казаку улыбалось, недолго сердце казачье с радостью дружило. Черная беда налетела, завьюжила, холодом казака обдала, как в лед замуровала.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«Хоть камень на шею да в воду!» — думает Макар.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подумал так, смотрит — а к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берегу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волна бежит, пеной клокочет, брызгами шум поднимает. Ударилась о берег песчаный, что-то пророкотала и назад отхлынула. А у самых ног Макара — камень морской лежит, а к камню веревка привязана.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Ну и ну, — проговорил казак. — Беда, видно, неплохо свое дело знает: не успел подумать, а она уже и к смерти тянет. Была бы радость человеческая так быстра на ноги.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Взял Макар камень в руки, смотрит на него, раздумывает. Черные брови хмурятся, чуб казацкий на лоб упал, на лбу холодный пот выступил.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«И жизнь не мила, — думает казак, — да и умирать не хочется, с Бедой не сразившись...»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Вдруг видит Макар — прямо над ним чайка кружится. Крылья белоснежные, на перышках звездочки поблескивают, как в ясную ночь на небе. Покружилась-покружилась да и села с ним рядышком.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Посмотрел казак на чайку, а она и говорит вдруг человеческим голосом: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Горюешь, казак? Печалишься?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Да, горюю, чайка быстрокрылая, — отвечает казак. — И горю моему никто не поможет...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сам глядит в глаза птицы и думает: «Как у человека глаза. Только горя в них что-то много».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А чего же ты не плачешь, казак, если горе твое большое? — спрашивает чайка.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Бесслезным родился я, быстрокрылая. Сердце болит, а слез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нету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Да горе в слезах и не тонет: плескается там, как рыбешка в воде. Больше слез — горю радости больше. Да и вы вот, птицы, не плачете, когда горе у вас. А чего же людям плакать?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Птицы тоже плачут, казак, — говорит чайка. — Но вместо слез — крик у них из груди вырывается. Да редко плачут птицы, поют они больше. Каждая птица петь умеет. Только перестали люди понимать наши песни. А когда-то и сами пели.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Помолчала немного чайка, посмотрела, как тихие волны о берег плещутся, и добавила тихо: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Умели когда-то и люди петь. А теперь тяжко им — стонут, весело — смеются.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А как же это люди песню забыли,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быстрокрылая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? — спрашивает казак.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Взглянула чайка на Макара и говорит: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Песня Легкокрылая давно на свет родилась. Летала она над Тихим Доном, над лесами зелеными, над полями широкими, летала-летала, слезы людские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высушила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села на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Дум-гору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отдохнуть. А в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Дум-горе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Лихо-Мрак жил и с ним сестры его: Горе Человеческое и Беда Людская. Прослышали они, пронюхали, что у людей слез не стало. Вот Лихо-Мрак и спрашивает: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А что это слезами пахнуть перестало, сестрицы мои славные?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Ой, горе нам, братец! — отвечает ему Горе Человеческое. — Появилась откуда-то Песня Легкокрылая, все слезы людские высушила, силу людям на крыльях принесла, меня, Горе Человеческое, люди и вспоминать редко стали.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Беда, беда, братец, — говорит Беда Людская. — Как появилась в краях наших Песня эта самая, мне, Беде Людской, и делать на земле почти нечего: где ни появлюсь — везде Песня. А где Песня эта треклята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там и смех, и веселье. А меня от этого веселья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корежит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как от судорог. Беда, братец мой, беда.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Говорят они это так, говорят, вдруг видят — в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Дум-горе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светлее стало, будто солнце туда проникло. Лихо-Мрак еще больше помрачнел, грозный стал, как туча грозовая. А Беда Людская и Горе Человеческое закричали в один голос: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Песня это, братец, Песня! От нее везде светлее становится...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Зарычал тут Лихо-Мрак, руками замахал, брови-тучи нахмурил, из глаз ночь черная выползла. Подкрался он к Песне Легкокрылой, схватил ее и в клетку бросил. Так с тех пор и томится Песня Легкокрылая в неволе, а люди опять слезы лить начали. Птицы летают над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Дум-горой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с Песней перекликаются, уму-разуму у нее учатся, а как людей снова песне выучить — только Песня Легкокрылая знает.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Взмахнула чайка крыльями, взвилась в воздух и крикнула: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Иди, казак, к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ope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бейся с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Лихо-Мраком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Песню из неволи освобождай! Песню освободишь — жизнь легче будет...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Потом покружилась над казаком и добавила: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А может, и счастье свое найдешь!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Проводил казак взглядом быстрокрылую чайку, посмотрел, как маленькие звездочки поблескивают у нее на крылышках, поднял камень над головой и бросил его в воду.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чайка все выше и выше улетает, вот-вот скроется в поднебесье. Слышит Макар Бесслезный — кричит чайка: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А путь к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ope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Горный Орел тебе покажет, казак...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пошел казак к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Дум-rope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Лихо-Мраком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биться, Песню Легкокрылую из неволи вызволять.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 идет, ночь идет, с дороги собьется, смотрит — в вышине Горный Орел парит, могучими крыльями воздух рассекает, орлиной головой путь казаку указывает, будто говорит: «Иди, казак, там вон Лихо-Мрак Песню в неволе держит». И опять идет казак, в одной руке шашку острую несет, другой пику казачью поддерживает.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Шел он так, шел,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притомился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сел отдохнуть.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Глядь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— из-под камня светлый ручеек бежит, веселым журчанием казака к себе манит: «Наклонись, казак, выпей водицы студеной». Снял шапку Макар, чуб назад откинул, наклонился к ручейку, напился и прилег на землю. Хотел было вздремнуть немножко, вдруг видит — ползет к нему уж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болотный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ползет, на Макара глазками маленькими смотрит, сказать что-то хочет. Приподнял голову Макар, глядит на ужа, а тот говорит человеческим голосом: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с-с-спи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казак, не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с-с-спи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... Прослышала сестра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Горе Человеческое, что идешь ты Песню из неволи освобождать, рассердилась и спешит сюда, извести тебя хочет. Коль уснешь ты, казак, обрызгает тебя Горе Человеческое слезами — ослабнешь ты. Даст тебе сестра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слез напиться — сам в слезы превратишься.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с-с-спи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казак, не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с-с-спи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Погладил Макар ужа по спинке и отвечает: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Не раз меня Горе Человеческое слезами обдавало, словно волнами, а не ослаб я пока, друг мой любезный. Бесслезный я, не пристают ко мне слезы. А вот пить я их не стану, спасибо тебе, что предупредил. Не обманет теперь казака Горе Человеческое.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Положил Макар под голову шашку свою да пику, закрыл глаза и уснул.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Уж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болотный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 траву уполз потихоньку. А Горе Человеческое уже тут как тут. Спешит к казаку. Седые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космы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 голове шевелятся, к спине кувшин глиняный веревками привязан, а в кувшине слезы людские плескаются. На ногах у Горя башмаки из кошачьих шкур: идет Горе тихо, не услышишь.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подходит Горе Человеческое к казаку, кувшин со слезами от спины отвязывает и шепчет: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Слезы соленые, слезы горькие, лейтесь на казака, отнимайте его силы, расслабляйте его сердце. Тоска-кручина, слеза-сиротина, горе-паутина, с казаком сроднитесь, казака в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полон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возьмите.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Пошептала так старуха, Горе Человеческое, в горсть слез набрала из кувшина и плеснула казаку в лицо. Открыл Макар глаза, посмотрел на Горе и говорит: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Ну, вот и отдохнул я. Пора и в путь-дорожку собираться. А ты чего это, старуха, забрела сюда?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Горе Человеческое смеется: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Куда тебе, казак, в путь собираться, когда ты и руки не поднимешь. Был ты казаком, а слезами людскими я тебя побрызгала — сам слезой стал. Возвращайся-ка ты домой, поплачь-погорюй, потом уж и разговаривать будем.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Макар чубом встряхнул и говорит: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Дай-ка, старуха, водицы попить из твоего кувшинчика. Что-то во рту пересохло.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Попей, попей, казак, — обрадовалась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старая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— Мне не жалко.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Подает она Макару слезы человеческие, а сама думает: «Пей, казак, пей слезы людские, совсем тряпкой станешь».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Взял Макар кувшин, перевернул его вверх дном и вылил слезы людские на землю. Старуху от этого даже в жар бросило.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Макар говорит: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Был бы я не бесслезный, может, и одолела бы ты меня, старая. Да слезы не по мне: сердце у меня твердое, руки крепкие. Иду я с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Лихо-Мраком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биться, Песню Легкокрылую из неволи вызволять на радость людям. С тобой, Горе Человеческое, сейчас недосуг возиться, а придет время — и за тебя возьмусь.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Геть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 дороги, ведьма старая!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Схватил казак свою шашку, взмахнул ею — Горе как ветром сдуло. Поглядел Макар вверх, а там уже Горный Орел парит, могучими крыльями воздух рассекает, гордой головой показывает: «Иди, казак, поспешай, вон там Лихо-Мрак Песню в неволе держит».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опять идет казак через поля широкие, через леса зеленые. Жаворонки в небе трелью заливаются, в высокой траве кузнечики весело стрекочут, в степи суслики свистят-посвистывают.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Откуда-то стайка скворцов примчалась, веселым хороводом над Макаром Бесслезным закружилась, закричала: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С-с-ско-р-р-рей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с-с-ско-р-р-рей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казак!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Скор-р-р-рей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Песню Легкокрылую выручай!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Медведь из лесу вышел, на задние лапы встал, да как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рявкнет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Здравствуй, Макар! Куда путь держишь?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С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Лихо-Мраком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биться, — отвечает казак. — Песню из неволи выручать.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До-о-обре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до-о-обре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— говорит Мишка. — Худо будет — кликни, помогу. Я с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Лихо-Мраком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давно драться собираюсь.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тем временем Горе Человеческое пришло к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Дум-горе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застонало-закричало, правой рукой взмахнуло — отвалилась каменная глыба от горы. Вошло Горе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Дум-гору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левой рукой взмахнуло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нова глыба на место стала.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Лихо-Мрак увидел сестру, спрашивает: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Ну как, сестрица моя милая, Горе мое славное, справилась ты с казаком донским, что сюда идет?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Ох, горе, братец, — отвечает Горе. — Я ведь слезами сильна только, а казак тот — бесслезный. Слезами людскими я его обрызгала — он еще лютее стал. Хотела из кувшинчика напоить, да вылил он мои слезы на землю, а я без них, как без рук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без ног. Горе, братец, горе. Пусть сестрица моя, Беда Людская, идет навстречу казаку.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Может, согнет она его в бараний рог, скрутит его окаянного.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Тут Беда Людская подходит к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Лихо-Мраку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кланяется ему и говорит: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Дозволь, братец, в путь отправиться. Согну я казака так, что не разогнется. В три погибели согну, слезы лить заставлю, хоть и бесслезный он.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Иди, — прорычал Лихо-Мрак, — да с пустыми руками не возвращайся. Не согнешь казака — на себя пеняй!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Согну, согну, братец...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вышла Беда Людская из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поплелась навстречу Макару Бесслезному. Идет, палкой о землю постукивает, злыми глазами вокруг посматривает. Сама почти до земли согнута, на спине — горб, босые ноги изодраны, вместо платья — дерюга на ней рваная.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Шла-шла Беда Людская, видит — человек землю пашет. Запрягся он в деревянную соху, тянет ее, потом обливается, сам себя погоняет: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Но, но, Степан, пошевеливайся... Солнышко скоро сядет, а ты две борозды только сделал. Но, Степан, пошевеливайся...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Беда за бугорок присела, смеется: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Это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... мой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человечишко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Вот тут-то и подожду я Макара. Казак он такой, что мимо не пройдет: «Давай, скажет, помогу тебе, Степан». А я его и согну.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подумала так Беда, смотрит, а казак уже к Степану подходит. Подошел, шашку и пику на землю положил и говорит: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Здорово, станичник! Ты бы отдохнул немного,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 пот с тебя льется.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Степан отвечает: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Рад бы отдохнуть, да отдых землю не вспашет. И соха у меня чужая, завтра хозяину отдавать надо.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Сказал так и опять за соху взялся. Протащил пять шагов, а тут камень под соху попался. Напрягся Степан, жилы на руках вздулись, глаза кровью налились. «Но, Степан!» — кричит, а сам уже на землю опускается, стонет: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Нету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силушки моей, казак. Все нутро себе порвал.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Эх, беда! — отвечает казак.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Беда Людская за бугорком сидит, костлявые руки потирает, улыбается: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Ха-ха... Разве же это беда? Это полбеды только...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Снял с себя казак рубашку, поплевал на руки и говорит: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Дай-ка помогу тебе, станичник, а ты посиди пока, воздухом подыши.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 пахать Макар — только комья летят. Пот с него градом льется, а он тащит соху, чубом потряхивает.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Солнышко еще за холмом зеленым не спряталось, а Макар полоску кончает. Смотрит на Степана, а Степан от радости чуть не плачет.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Спасибо тебе, казак, — говорит, — выручил ты меня. Четверо детишек у меня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мала меньше, голодно. Теперь вот посею, хлебушек будет.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Беда Людская сидит, к разговору прислушивается, злится на казака. Потом палкой взмахнула, откуда ни возьмись — табун лошадей: вихрем налетел, землю затоптал,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Макар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Степан едва живыми остались. Беда Людская опять палкой взмахнула — коней как не бывало.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Посмотрел Степан на свою полоску и заплакал: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Видно, не судьба, казак, не даст мне больше соху хозяин. Пропадать мне...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Макар взглянул на вытоптанную землю, встряхнул чубом и говорит: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Ничего, станичник, снова сделаем. Впрягся в соху и пошел. Солнышко за холмом скрылось, Макар пахать кончил. Подошел к Степану и говорит: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Сей, станичник, хлебушек, дети сыты будут.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Прошевай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 том.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Взял шашку да пику, посмотрел вверх, а Горный Орел тут как тут: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Поспешай, казак, выручай Песню Легкокрылую.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опять идет казак к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ope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. А Беда Людская стороной обогнала Макара,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opy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пробралась, подошла к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Лихо-Мраку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говорит: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Беда, братец. Не согнуть мне этого казака, сила в нем большая, сердце крепкое. Пыталась я работой его извести, да куда там! Идет он сюда, уже близко от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. Придется тебе, братец, самому с ним сцепиться.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Эх, бабы вы глупые! — рассердился Лихо-Мрак. — Одного человечишку вдвоем не одолеете. Дряхлые вы стали. Только охать да стонать и умеете.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Беда Людская и Горе Человеческое стоят, головы вниз опустили, молчат. Да и что скажешь: бывало, Горе Человеческое выйдет из своей берлоги — за день полный кувшин слез насобирает, Беда Людская выползет из горы — люди по всему краю стонут. А вот пришло время — одного казака вдвоем не изведут. Не те уже люди стали, начали они спины свои разгибать, думать, как бы с плеч своих Беду Людскую да Горе Человеческое сбросить.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Вдруг слышит Лихо-Мрак, кричит кто-то у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Эй, Лихо дьявольское, Мрак ночной, выползай из своей норы на свет божий, драться будем!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Задрожало Горе Человеческое, заголосила Беда Людская: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Ой, пришел, братец! Казак Бесслезный это... Горе нам, беда...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 Лихо-Мрак в ладоши хлопнул, ногой о камень стукнул, заревел, закричал на всю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Дум-гору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Эй, хищники ночные,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нечисть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полуночная, слетайтесь сюда с казаком драться, Мрак от света защищать!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Захлопали крылья, засвистел воздух вокруг, засверкали в темноте хищные глаза. Налетели мыши летучие, совы с кривыми клювами, филины, жуки ночные. Ветер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ope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поднялся, как от бури. Хлопнул в ладоши Лихо-Мрак, на камни плюнул — открылась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. Вышел он оттуда, посмотрел вокруг, увидел казака и говорит: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Эй,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заморыш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человеческий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зачем пожаловал в царство мое? Ведомо ли тебе, что от одного духа моего от тебя и мокрого места не останется? Знаешь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силу мою могучую?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Глянул казак в глаза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Лихо-Мраку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отвечает: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Ты, Лихо дьявольское, Мрак ночной, силой своей не хвались, силу свою в бою покажешь. А хочешь, чтоб голова на плечах осталась, — выпускай Песню Легкокрылую на волю, пусть летает людям на радость, тебе, Мраку, на печаль. Не выпустишь — на себя пеняй.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Подбоченился Лихо-Мрак, ногу вперед выставил, сам черный весь, на шее ожерелье из костей человеческих гулко побрякивает, на голове вместо шапки — череп человеческий, нос крючком, уши до плеч, а в ушах серьги костяные висят.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Нахмурил он тучи-брови — из глаз его ночь черная выползла.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Ну-ка,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нечисть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полуночная, — крикнул Лихо-Мрак, — выклюйте глаза у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заморыша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человеческого, посмотрим, до Песни ли ему будет.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Налетели на казака хищники целой стаей, крыльями его бьют, норовят клювами до глаз добраться. Схватил казак шашку, левой рукой глаза закрыл и давай рубить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нечисть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Взмахнет раз шашкой — перья по воздуху летят, головы птичьи вниз падают, кровь ручьем на землю льется. Взмахнет другой раз — кричат совы, плачут филины, пищат мыши летучие, жужжат-стонут жуки ночные. Налетают на казака хищники, как тучи грозовые, а Макар взмахивает своей шашкой да приговаривает: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Эхма, много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нечисти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собралось, да ничего, справлюсь.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Вдруг, откуда ни возьмись, налетела на Макара Черная Птица, каждое крыло — в рост человеческий, когти, как пики, острые, клюв, как железо, крепкий.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Ударила черным крылом казака по голове, у Макара в глазах потемнело; клюнула железным клювом в голову, у казака шашка из рук выпала, острыми когтями в грудь впилась, брызнула горячая кровь из груди, зашатался Макар Бесслезный, падать начал. А Черная Птица когти разжала, взлетела вверх и кричит: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Прощайся с жизнью,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заморыш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человеческий, конец пришел тебе!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опять хочет ринуться на казака, разорвать его, заклевать да мясом человеческим полакомиться.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Хотел Макар пику свою взять, чтобы отбиться от Черной Птицы, да силы оставили его, дрожит рука казачья. Закрыл он глаза и молвил: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Эх, не довелось мне Песню Легкокрылую из неволи освободить, не довелось радость человеческую на волю выпустить...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Вдруг задрожал воздух, ветерок Макару в лицо повеял, открыл он глаза, самому себе не верит: как пуля, мелькнул в воздухе Горный Орел, что путь ему к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Дум-горе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указывал, вся нечисть полуночная разлетелась от страха, Птица Черная прокричала что-то и тоже за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Дум-горой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скрылась. А Горный Орел сел на землю рядом с Макаром, взял в клюв пику и шашку казачью, вложил их в руки Макара и снова кверху взвился.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Оперся Макар о пику, шашку в руке держит, ждет. А Лихо-Мрак идет уже к нему, в руках у него тоже шашка блестит.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Ну,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заморыш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человеческий, — говорит Лихо-Мрак, — хоть и помог тебе Горный Орел от Черной Птицы избавиться, да вижу, сил у тебя уже немного осталось. Теперь-то я с тобой посчитаюсь. Песню ты хотел увидать, а увидишь могилу свою. Не видать тебе больше света белого, коль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Лихо-Мраку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Горю Человеческому да Беде Людской кланяться не хочешь.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Чувствует Макар — не справиться ему с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Лихо-Мраком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нет у него больше силы богатырской, отняла ее Черная Птица.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вдруг слышит Макар — дивный голос из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несется. Плывет по воздуху, как челн по ласковым волнам, льется-разливается, будто Тихий Дон в половодье. Вокруг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ночь рассеивается, светлее становится. Чувствует казак, как силой богатырской руки наливаются, чувствует, что твердо теперь шашку в руке держит. А дивный голос льется из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то грозный, как ураган на море, то звонкий, как песня соловьиная, то ласковый, как тихий шепот волн. Никогда не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слыхал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Макар Песни, а понял: она это, Песня Легкокрылая! От нее дышится свободнее, от нее силы прибавляются. И крикнул казак боевой клич Лиху дьявольскому, Мраку ночному: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Не кланяться пришел я тебе, Мрак ночной, а биться с тобой не на жизнь, а на смерть, до твоей погибели!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Сошлись они у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взмахнули шашками острыми и начали биться. Час бьются, два, вот уже Макар Бесслезный теснит грудью своей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одолеет скоро врага ненавистного. Заскрежетал зубами Лихо-Мрак, зарычал, тучи-брови нахмурил — снова вокруг свет померк. Тяжело стало Макару Бесслезному в темноте биться. А Лихо-Мрак улыбается, радуется...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 тут Песня Легкокрылая опять звонким голосом залилась. Плывут дивные звуки по воздуху, рассеивается мрак кругом, будто туман от ветра. А Песня Легкокрылая все громче и громче поет. Вот уж и совсем светло стало.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Задрожал Лихо-Мрак, чуя гибель свою.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Взмахнул казак шашкой, блеснула сталь в воздухе — и покатилась страшная голова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 земле. Поднял Макар голову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 пику и пошел Песню Легкокрылую из неволи освобождать.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Идет казак, глыбы каменные перед ним рушатся, в стороны отваливаются, дорогу дают. Вот и пещера темная, жилье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. Идет по ней Макар, вдруг слышит — стонет кто-то, глухим голосом имя его произносит: «Макар, Макарушка...» Оглянулся Макар и замер: к каменной стене Оксана его прикована, а рядом с нею дочка его любимая на камне сидит, плачет тихонько. Бросился казак к дочке, схватил ее на руки, к груди прижимает, радуется. Потом разрубил оковы, которыми Оксана к стене прикована была, обнял ее и спрашивает: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Кто приковал тебя, жена моя милая, к стене этой? Как попала ты сюда, в берлогу эту?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Лихо-Мрак притащил нас сюда, Макарушка, — отвечает Оксана. — За то, что бесслезный ты, за то, что Горю Человеческому да Беде Людской не кланялся...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А где же Песня Легкокрылая? — спрашивает Макар. — Где она, радость человеческая?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Не здесь она, Макарушка, — отвечает Оксана. — Поднимись на вершину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там клетка каменная стоит, и в клетке той — она, радость наша.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Поднялся Макар на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-ropy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видит — стоит клетка каменная, вокруг нее свет яркий сияет, словно золотые лучи солнечные.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Подошел Макар к клетке каменной, сорвал замок, распахнул дверцы и почувствовал вдруг, как теплым ветерком из клетки повеяло, а кругом еще светлее стало.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слышит вдруг казак, говорит кто-то голосом человеческим: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Спасибо тебе, Макар Бесслезный, что из неволи меня освободил. Долго я здесь томилась, уж и света белого увидеть не надеялась. А за то, что вызволил ты из неволи меня, буду век тебе служить, веселить сердце твое храброе.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Подумал-подумал казак и отвечает Песне Легкокрылой: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Нет, радость человеческая, не хочу, чтоб одному мне служила ты. Не стало теперь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жизнь теперь наша другая будет. Летай ты над краем нашим привольным, летай над родиной моей свободной, неси на крыльях своих радость повсюду. Давно уже люди ждут тебя, Песня привольная. А увидишь Орла Горного — кланяйся ему от меня и от всех людей наших: он указал мне путь к тебе, Песня Легкокрылая, он помог избавиться нам от Лиха дьявольского, Мрака ночного.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Взмахнула тут крыльями Песня свободная, вылетела из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полетела к людям о радости петь: нет больше Лиха дьявольского, Мрака ночного, сгинули куда-то и Горе Человеческое да Беда Людская.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летает с тех пор над Тихим Доном Песня Легкокрылая, летает, радость на своих крыльях людям разносит. Сильные крылья у нее и быстрые: вот понеслась она над зелеными станицами, всплеснулась над волнами Тихого Дона, проплыла над Волгой раздольной, звонким голосом разлилась над красавицей Невой. Летает Песня Легкокрылая над землей свободной, и где появится она, где прошумит своими крыльями, там светлее становится и радостнее.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«Репа»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Случилось как-то казаку ехать селом. Подъезжает к барскому дому, а на крыльцо в ту нору вышел барин. Увидал казака, подбоченился да и орет во всю глотку: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Ты что за человек будешь, может быть,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коновал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фельдшер, лекарь, а может быть, аптекарь? </w:t>
      </w:r>
      <w:r>
        <w:rPr>
          <w:rFonts w:ascii="Arial" w:hAnsi="Arial" w:cs="Arial"/>
          <w:color w:val="000000"/>
          <w:sz w:val="21"/>
          <w:szCs w:val="21"/>
        </w:rPr>
        <w:br/>
        <w:t>Казак помахивает плетью и на барина поглядывает. </w:t>
      </w:r>
      <w:r>
        <w:rPr>
          <w:rFonts w:ascii="Arial" w:hAnsi="Arial" w:cs="Arial"/>
          <w:color w:val="000000"/>
          <w:sz w:val="21"/>
          <w:szCs w:val="21"/>
        </w:rPr>
        <w:br/>
        <w:t>— А что хочешь — я и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коновал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и фельдшер, и лекарь, и сам себе аптекарь! </w:t>
      </w:r>
      <w:r>
        <w:rPr>
          <w:rFonts w:ascii="Arial" w:hAnsi="Arial" w:cs="Arial"/>
          <w:color w:val="000000"/>
          <w:sz w:val="21"/>
          <w:szCs w:val="21"/>
        </w:rPr>
        <w:br/>
        <w:t>— Ну, если так, то вылечи мою собачку! </w:t>
      </w:r>
      <w:r>
        <w:rPr>
          <w:rFonts w:ascii="Arial" w:hAnsi="Arial" w:cs="Arial"/>
          <w:color w:val="000000"/>
          <w:sz w:val="21"/>
          <w:szCs w:val="21"/>
        </w:rPr>
        <w:br/>
        <w:t>— Это можно. </w:t>
      </w:r>
      <w:r>
        <w:rPr>
          <w:rFonts w:ascii="Arial" w:hAnsi="Arial" w:cs="Arial"/>
          <w:color w:val="000000"/>
          <w:sz w:val="21"/>
          <w:szCs w:val="21"/>
        </w:rPr>
        <w:br/>
        <w:t>Казак с коня слез, и барин повел его в свои хоромы. Входят, а на ковре лежит пес большущий, жирный, ленивый от сытости. Хвостом по полу бьет. Казак поглядел на него и спрашивает: </w:t>
      </w:r>
      <w:r>
        <w:rPr>
          <w:rFonts w:ascii="Arial" w:hAnsi="Arial" w:cs="Arial"/>
          <w:color w:val="000000"/>
          <w:sz w:val="21"/>
          <w:szCs w:val="21"/>
        </w:rPr>
        <w:br/>
        <w:t>— А чем же он болен?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Барин и пошел расписывать. Столько у своего пса насчитал болезней, что казаку их все и не запомнить. Главная же беда, что ничего даже с барином из одной тарелки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жрать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 хочет. Казак головой покачал, губами почмокал. Барин просит его: </w:t>
      </w:r>
      <w:r>
        <w:rPr>
          <w:rFonts w:ascii="Arial" w:hAnsi="Arial" w:cs="Arial"/>
          <w:color w:val="000000"/>
          <w:sz w:val="21"/>
          <w:szCs w:val="21"/>
        </w:rPr>
        <w:br/>
        <w:t>— Сто рублей не пожалею, только вылечи. </w:t>
      </w:r>
      <w:r>
        <w:rPr>
          <w:rFonts w:ascii="Arial" w:hAnsi="Arial" w:cs="Arial"/>
          <w:color w:val="000000"/>
          <w:sz w:val="21"/>
          <w:szCs w:val="21"/>
        </w:rPr>
        <w:br/>
        <w:t>Казак в уме прикинул — хорошо бы получить такие деньги. Подумал и говорит: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Так и быть, твою собачку вылечу, но только с тем уговором, что бы я ни сказал,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всё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по-моему делать.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Барин согласен на всё, перечить не смеет. И казак тут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леку взялся. Первым делом распорядился приковать барского пса на цепь. Караул поставил. Никого, даже самого барина, не велел к нему подпускать. Прошёл день, другой, третий. Казак и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завалящей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корочки не даёт псу. Тот вой на всё село поднял. Барин к нему, а караул близко не подпускает. Ещё прошло три дня. Барский пес отощал так, что выть уже не может. Тут к барину пришел казак, спрашивает: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Скажи-ка, хозяин, какая у твоей собачки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хворь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была? </w:t>
      </w:r>
      <w:r>
        <w:rPr>
          <w:rFonts w:ascii="Arial" w:hAnsi="Arial" w:cs="Arial"/>
          <w:color w:val="000000"/>
          <w:sz w:val="21"/>
          <w:szCs w:val="21"/>
        </w:rPr>
        <w:br/>
        <w:t>— Вкус потеряла она к хорошей пище.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Значит, тогда я ее вылечил. Пойдем, сам поглядишь. Пришли, глядят. Пес сидит, шерсть вся на нем дыбом, ребра — хоть считай, барину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стало чуть не до слез жаль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свою собачку, казак же говорит: </w:t>
      </w:r>
      <w:r>
        <w:rPr>
          <w:rFonts w:ascii="Arial" w:hAnsi="Arial" w:cs="Arial"/>
          <w:color w:val="000000"/>
          <w:sz w:val="21"/>
          <w:szCs w:val="21"/>
        </w:rPr>
        <w:br/>
        <w:t>— Скажи, чтобы принесли репы.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Барин распорядился. Слуги да лакеи рады стараться: целый мешок верхом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приволокли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Казак одну репку взял, псу бросил. Тот поймал ее на лету и тут же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сожрал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Казак барина толкает в бок локтем.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Видишь,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жрет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сырую репу, значит вылечил. </w:t>
      </w:r>
      <w:r>
        <w:rPr>
          <w:rFonts w:ascii="Arial" w:hAnsi="Arial" w:cs="Arial"/>
          <w:color w:val="000000"/>
          <w:sz w:val="21"/>
          <w:szCs w:val="21"/>
        </w:rPr>
        <w:br/>
        <w:t>Барин не стал перечить, побоялся, как бы казак его собачку совсем не уморил. Отдал сто рублей. А казак спрятал денежки, собрался быстренько, сел на коня и барину крикнул на прощание: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Знаешь что, когда ты сам потеряешь вкус к хорошей пище, то меня с Тихого Дона покличь, уж я, так и быть, к тебе приеду, и ты будешь не хуже своей собачки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жрать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сырую репу.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</w:t>
      </w:r>
      <w:proofErr w:type="spellStart"/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Поречни</w:t>
      </w:r>
      <w:proofErr w:type="spellEnd"/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 xml:space="preserve"> и жемчуг»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Жил на Дону казак по прозвищу Рыжий. Была у него жена — жадная и завистливая щеголиха. </w:t>
      </w:r>
      <w:r>
        <w:rPr>
          <w:rFonts w:ascii="Arial" w:hAnsi="Arial" w:cs="Arial"/>
          <w:color w:val="000000"/>
          <w:sz w:val="21"/>
          <w:szCs w:val="21"/>
        </w:rPr>
        <w:br/>
        <w:t>Дело было на Дону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днажды увидела она у соседки жемчужное ожерелье и говорит мужу: </w:t>
      </w:r>
      <w:r>
        <w:rPr>
          <w:rFonts w:ascii="Arial" w:hAnsi="Arial" w:cs="Arial"/>
          <w:color w:val="000000"/>
          <w:sz w:val="21"/>
          <w:szCs w:val="21"/>
        </w:rPr>
        <w:br/>
        <w:t>— Достань мне такое же ожерелье, как у соседки! Или я хуже её? </w:t>
      </w:r>
      <w:r>
        <w:rPr>
          <w:rFonts w:ascii="Arial" w:hAnsi="Arial" w:cs="Arial"/>
          <w:color w:val="000000"/>
          <w:sz w:val="21"/>
          <w:szCs w:val="21"/>
        </w:rPr>
        <w:br/>
        <w:t>— Хорошо, — сказал Рыжий, — весной пойдём в поход, и я раздобуду тебе жемчужное ожерелье. </w:t>
      </w:r>
      <w:r>
        <w:rPr>
          <w:rFonts w:ascii="Arial" w:hAnsi="Arial" w:cs="Arial"/>
          <w:color w:val="000000"/>
          <w:sz w:val="21"/>
          <w:szCs w:val="21"/>
        </w:rPr>
        <w:br/>
        <w:t>Прошла весна, а за ней и лето... Казаки в поход не пошли. </w:t>
      </w:r>
      <w:r>
        <w:rPr>
          <w:rFonts w:ascii="Arial" w:hAnsi="Arial" w:cs="Arial"/>
          <w:color w:val="000000"/>
          <w:sz w:val="21"/>
          <w:szCs w:val="21"/>
        </w:rPr>
        <w:br/>
        <w:t>Жена снова напомнила мужу: </w:t>
      </w:r>
      <w:r>
        <w:rPr>
          <w:rFonts w:ascii="Arial" w:hAnsi="Arial" w:cs="Arial"/>
          <w:color w:val="000000"/>
          <w:sz w:val="21"/>
          <w:szCs w:val="21"/>
        </w:rPr>
        <w:br/>
        <w:t>— Когда же будет ожерелье?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Запечалился Рыжий и пошёл на берег Дона, чтоб не слышать упрёков.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Вечерело. Стоит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Рыжий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 берегу реки и думает: «Где же раздобыть ожерелье?» И не заметил, как наступила ночь...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Из-за тучи выплыла полная луна, а от неё через Дон пролегла золотистая стёжка. Глядит Рыжий — по лунной стёжке к берегу плывёт зверушка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* с малыми детёнышами, а над ними сова кружит, хочет детёныша схватить. </w:t>
      </w:r>
      <w:r>
        <w:rPr>
          <w:rFonts w:ascii="Arial" w:hAnsi="Arial" w:cs="Arial"/>
          <w:color w:val="000000"/>
          <w:sz w:val="21"/>
          <w:szCs w:val="21"/>
        </w:rPr>
        <w:br/>
        <w:t>*(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— ценный пушной зверёк, живущий по берегам рек и озёр)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Сжалился Рыжий над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её малышами. </w:t>
      </w:r>
      <w:r>
        <w:rPr>
          <w:rFonts w:ascii="Arial" w:hAnsi="Arial" w:cs="Arial"/>
          <w:color w:val="000000"/>
          <w:sz w:val="21"/>
          <w:szCs w:val="21"/>
        </w:rPr>
        <w:br/>
        <w:t>— Ах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ты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хищница лупоглазая! — крикнул он громко. — Вот я тебя! </w:t>
      </w:r>
      <w:r>
        <w:rPr>
          <w:rFonts w:ascii="Arial" w:hAnsi="Arial" w:cs="Arial"/>
          <w:color w:val="000000"/>
          <w:sz w:val="21"/>
          <w:szCs w:val="21"/>
        </w:rPr>
        <w:br/>
        <w:t>Схватил камень, бросил в сову, та перевернулась в воздухе и упала в Дон.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Выплыла на берег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 детёнышами и говорит человеческим голосом: </w:t>
      </w:r>
      <w:r>
        <w:rPr>
          <w:rFonts w:ascii="Arial" w:hAnsi="Arial" w:cs="Arial"/>
          <w:color w:val="000000"/>
          <w:sz w:val="21"/>
          <w:szCs w:val="21"/>
        </w:rPr>
        <w:br/>
        <w:t>— Спасибо тебе, добрый человек. За твоё добро я в долгу не останусь. Иди за мной...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Удивился казак, что маленькая зверушка человеческим голосом говорит, но пошёл за ней: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впереди, казак позади.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Идут они по зелёному займищу*, по пересохшим ерикам**, миновали маленькое озерцо. Дошли до Кривой протоки, остановились.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вытянула шею, оглядела берег. А потом вдруг быстро метнулась в воду. Вслед за ней попрыгали в воду и её малыши. Началась дружная работа. </w:t>
      </w:r>
      <w:r>
        <w:rPr>
          <w:rFonts w:ascii="Arial" w:hAnsi="Arial" w:cs="Arial"/>
          <w:color w:val="000000"/>
          <w:sz w:val="21"/>
          <w:szCs w:val="21"/>
        </w:rPr>
        <w:br/>
        <w:t>*(Займище — низинные места у реки, заливаемые весной водой) </w:t>
      </w:r>
      <w:r>
        <w:rPr>
          <w:rFonts w:ascii="Arial" w:hAnsi="Arial" w:cs="Arial"/>
          <w:color w:val="000000"/>
          <w:sz w:val="21"/>
          <w:szCs w:val="21"/>
        </w:rPr>
        <w:br/>
        <w:t>**(Ерик — высохшее русло реки)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 своими детёнышами вытаскивала из воды на берег ракушки и зубами раскрывала их створки. </w:t>
      </w:r>
      <w:r>
        <w:rPr>
          <w:rFonts w:ascii="Arial" w:hAnsi="Arial" w:cs="Arial"/>
          <w:color w:val="000000"/>
          <w:sz w:val="21"/>
          <w:szCs w:val="21"/>
        </w:rPr>
        <w:br/>
        <w:t>— Бери, — сказала она казаку. — Всё, что найдёшь в ракушках, будет твоё.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Взял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Рыжий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ракушки, а в них — по крупной жемчужине. </w:t>
      </w:r>
      <w:r>
        <w:rPr>
          <w:rFonts w:ascii="Arial" w:hAnsi="Arial" w:cs="Arial"/>
          <w:color w:val="000000"/>
          <w:sz w:val="21"/>
          <w:szCs w:val="21"/>
        </w:rPr>
        <w:br/>
        <w:t>Набил он жемчугом карманы, наполнил им свою шапку. «Ну, теперь жена будет рада, — подумал Рыжий. — Из этого жемчуга не одно, а несколько ожерелий выйдет...»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Примечай, добрый человек, какие бывают ракушки-жемчужницы и как их находить, — говорила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.- Но только уговор такой: ты и всё войско казачье должны дать нам, перечням, три зарока. </w:t>
      </w:r>
      <w:r>
        <w:rPr>
          <w:rFonts w:ascii="Arial" w:hAnsi="Arial" w:cs="Arial"/>
          <w:color w:val="000000"/>
          <w:sz w:val="21"/>
          <w:szCs w:val="21"/>
        </w:rPr>
        <w:br/>
        <w:t>Первый зарок — жемчуг брать только для украшений. </w:t>
      </w:r>
      <w:r>
        <w:rPr>
          <w:rFonts w:ascii="Arial" w:hAnsi="Arial" w:cs="Arial"/>
          <w:color w:val="000000"/>
          <w:sz w:val="21"/>
          <w:szCs w:val="21"/>
        </w:rPr>
        <w:br/>
        <w:t>Второй зарок — третью часть добытого жемчуга отдавать в казну на прокормление сирот, слабых стариков и голодающих людей. </w:t>
      </w:r>
      <w:r>
        <w:rPr>
          <w:rFonts w:ascii="Arial" w:hAnsi="Arial" w:cs="Arial"/>
          <w:color w:val="000000"/>
          <w:sz w:val="21"/>
          <w:szCs w:val="21"/>
        </w:rPr>
        <w:br/>
        <w:t>А третий зарок — нас, перечней, не обижать.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Обрадовался казак, что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такие лёгкие зароки потребовала, сразу согласился. </w:t>
      </w:r>
      <w:r>
        <w:rPr>
          <w:rFonts w:ascii="Arial" w:hAnsi="Arial" w:cs="Arial"/>
          <w:color w:val="000000"/>
          <w:sz w:val="21"/>
          <w:szCs w:val="21"/>
        </w:rPr>
        <w:br/>
        <w:t>Пришёл домой, разделил жемчуг на три части. Одну часть отдал жене, вторую — в казну на прокормление сирот и слабых бесприютных стариков. А с третьей частью пошёл в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кабак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открыл товарищам всё, что узнал от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С той поры стали казаки без особого труда добывать жемчуг.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Однажды жена Рыжего у берега набрела на мёртвую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Понравилась ей мягкая, атласная шкурка зверушки. Пришла домой и говорит мужу: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Настреляй мне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побольше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хочу их шкурками украсить свою шубку. </w:t>
      </w:r>
      <w:r>
        <w:rPr>
          <w:rFonts w:ascii="Arial" w:hAnsi="Arial" w:cs="Arial"/>
          <w:color w:val="000000"/>
          <w:sz w:val="21"/>
          <w:szCs w:val="21"/>
        </w:rPr>
        <w:br/>
        <w:t>Казак нахмурил брови. </w:t>
      </w:r>
      <w:r>
        <w:rPr>
          <w:rFonts w:ascii="Arial" w:hAnsi="Arial" w:cs="Arial"/>
          <w:color w:val="000000"/>
          <w:sz w:val="21"/>
          <w:szCs w:val="21"/>
        </w:rPr>
        <w:br/>
        <w:t>— Как же так? В своём ли ты уме? — говорит он. — Не могу я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зла причинять. Ведь всё войско наше дало зарок не трогать этих зверушек. </w:t>
      </w:r>
      <w:r>
        <w:rPr>
          <w:rFonts w:ascii="Arial" w:hAnsi="Arial" w:cs="Arial"/>
          <w:color w:val="000000"/>
          <w:sz w:val="21"/>
          <w:szCs w:val="21"/>
        </w:rPr>
        <w:br/>
        <w:t>Казачка в слёзы. Плачет и причитает: </w:t>
      </w:r>
      <w:r>
        <w:rPr>
          <w:rFonts w:ascii="Arial" w:hAnsi="Arial" w:cs="Arial"/>
          <w:color w:val="000000"/>
          <w:sz w:val="21"/>
          <w:szCs w:val="21"/>
        </w:rPr>
        <w:br/>
        <w:t>— Вижу я, не хочешь ты, чтоб у меня шубка была лучше, чем у других... Несчастная я!.. </w:t>
      </w:r>
      <w:r>
        <w:rPr>
          <w:rFonts w:ascii="Arial" w:hAnsi="Arial" w:cs="Arial"/>
          <w:color w:val="000000"/>
          <w:sz w:val="21"/>
          <w:szCs w:val="21"/>
        </w:rPr>
        <w:br/>
        <w:t>Почесал казак с досады затылок и махнул рукой: </w:t>
      </w:r>
      <w:r>
        <w:rPr>
          <w:rFonts w:ascii="Arial" w:hAnsi="Arial" w:cs="Arial"/>
          <w:color w:val="000000"/>
          <w:sz w:val="21"/>
          <w:szCs w:val="21"/>
        </w:rPr>
        <w:br/>
        <w:t>— Ну, ладно. Так уж и быть, пойду охотиться, — и, взяв ружьё, пошёл на Кривую протоку...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Едва начались зимние холода, жена Рыжего нарядилась в новую шубку.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Полы и рукава шубки были украшены мягкими шкурками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Щеголиха гордилась обновкой и хвасталась ею перед казачками.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Глядя на щеголиху, жену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Рыжего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и все остальные казачки захотели украсить свои шубы блестящими, как атлас, шкурками перечней. Начали казаки охотиться на зверьков. Старшины и попы стали требовать от казаков ещё больше жемчуга. Прятали его в сундуки, а о помощи сиротам и голодающим людям совсем позабыли.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Пожалела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что научила Рыжего добывать жемчуг. Собрала она всех перечней, оставшихся в живых, и сказала: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Собрались все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 песчаном берегу Кривой протоки и начали нырять в воду. Каждая доставала со дна реки ракушки-жемчужницы и раскрывала створки. В тёмную дождливую ночь все зверушки, держа в зубах по десять жемчужин, ушли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 те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реки, где мало людей и где людям ещё не знакома жадность. — Нарушили казаки все три зарока. Наступает нашей жизни конец. Надо уходить с Дона.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 тех пор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исчезли на Дону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поречни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не стало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жемчуга.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«Мышь и воробей»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Жила мышь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степу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а близко был лес. Звали мышь Мышка-Тишка.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Вот Мышка-Тишка жила год, другой и третий. И днем и ночью все три года Мышка-Тишка бегала по полю, а никак не могла запастись хлебом на зиму.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p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года засуха была. Посеют казаки хлеб, а он не родится.</w:t>
      </w:r>
      <w:r>
        <w:rPr>
          <w:rFonts w:ascii="Arial" w:hAnsi="Arial" w:cs="Arial"/>
          <w:color w:val="000000"/>
          <w:sz w:val="21"/>
          <w:szCs w:val="21"/>
        </w:rPr>
        <w:br/>
        <w:t>Летом, когда хлебу созревать пора, Мышка-Тишка с утра до вечера трудится — колоски собирает, а зима приходит — есть нечего.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Три зимы Мышка-Тишка голодала. Прошла третья зима, она думать стала: «Надо весной хлеб посеять!» Надумала и ждет, когда снег совсем сойдет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степу и земля подсохнет.</w:t>
      </w:r>
      <w:r>
        <w:rPr>
          <w:rFonts w:ascii="Arial" w:hAnsi="Arial" w:cs="Arial"/>
          <w:color w:val="000000"/>
          <w:sz w:val="21"/>
          <w:szCs w:val="21"/>
        </w:rPr>
        <w:br/>
        <w:t>Сошел снег, тут-то Мышка-Тишка призадумалась: «Вспашу я землю, а сеять нечем. Пока зерна доставать буду, время сеять пройдет. Где зерна взять?»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Думала она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да и вспомнила: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Погутарю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 с Воробьем. Мажет, вдвоем и посеем. Живет он один, хлеб ему тоже нужен...»</w:t>
      </w:r>
      <w:r>
        <w:rPr>
          <w:rFonts w:ascii="Arial" w:hAnsi="Arial" w:cs="Arial"/>
          <w:color w:val="000000"/>
          <w:sz w:val="21"/>
          <w:szCs w:val="21"/>
        </w:rPr>
        <w:br/>
        <w:t>По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суседству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Воробей жил. Гнездо у него было в дупле сосны. Сосна на отшибе леса стояла. Он тоже три года мучился. Придет весна — живет Воробей: мошек,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жучкох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червячкох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много.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 самой осени сыт, а зима наступает — есть нечего, урожая нема!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Зимой-то он в станицу часто летал. Да в станице своих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воробьех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много, им тоже нечего есть. Прилетит он, а станичные воробьи прогоняют его, а раз даже побили.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Прошла третья зима, Воробей думает себе: «Живет тут рядом полевая мышка,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погутарю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 с ней, может, пшеничку вдвоем-то посеем...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Полечу-ка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ней».</w:t>
      </w:r>
      <w:r>
        <w:rPr>
          <w:rFonts w:ascii="Arial" w:hAnsi="Arial" w:cs="Arial"/>
          <w:color w:val="000000"/>
          <w:sz w:val="21"/>
          <w:szCs w:val="21"/>
        </w:rPr>
        <w:br/>
        <w:t>Надумал Воробей и полетел в степ. Летит он невысоко и видит: Мышка на бугорочке сидит. Вышла она из хатки своей и смотрит кругом.</w:t>
      </w:r>
      <w:r>
        <w:rPr>
          <w:rFonts w:ascii="Arial" w:hAnsi="Arial" w:cs="Arial"/>
          <w:color w:val="000000"/>
          <w:sz w:val="21"/>
          <w:szCs w:val="21"/>
        </w:rPr>
        <w:br/>
        <w:t>Завидела Воробья, встала на задние ноги, а передние к небу подняла и кричит: </w:t>
      </w:r>
      <w:r>
        <w:rPr>
          <w:rFonts w:ascii="Arial" w:hAnsi="Arial" w:cs="Arial"/>
          <w:color w:val="000000"/>
          <w:sz w:val="21"/>
          <w:szCs w:val="21"/>
        </w:rPr>
        <w:br/>
        <w:t>—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Суседушка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сядь ко мне рядом да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погутарим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 тобой.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Сел Воробей на бугорок к Мышке,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поздоровкался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— Здравствуй, Мышка-Тишка.</w:t>
      </w:r>
      <w:r>
        <w:rPr>
          <w:rFonts w:ascii="Arial" w:hAnsi="Arial" w:cs="Arial"/>
          <w:color w:val="000000"/>
          <w:sz w:val="21"/>
          <w:szCs w:val="21"/>
        </w:rPr>
        <w:br/>
        <w:t>— Здравствуй, Воробей.</w:t>
      </w:r>
      <w:r>
        <w:rPr>
          <w:rFonts w:ascii="Arial" w:hAnsi="Arial" w:cs="Arial"/>
          <w:color w:val="000000"/>
          <w:sz w:val="21"/>
          <w:szCs w:val="21"/>
        </w:rPr>
        <w:br/>
        <w:t>Воробей ее спрашивает: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Как живешь,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суседушка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Плохо,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сусед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живу. Урожаю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нема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доходов никаких, жить нечем, детишки малые. Уж я не знаю, куда голову приклонить. Детки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просют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 хлеба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нема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взять негде, от станицы далеко живу, а казаки в поле сусеки не строят. Тебе-то хорошо, взял да и полетел в станицу,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поклевал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да 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домонь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Воробей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послухал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Мышку, покачал головой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ей: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Ой, Мышка-Тишка,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кабы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хорошо было... В станице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воробьех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тьма-тьмущая, им самим нечего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Прилетел я зимой, они прогнали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меня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да еще и побили. Не придумаю,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суседушка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как жить буду.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Мышка ему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— Давай, Воробей, хлеб сеять.</w:t>
      </w:r>
      <w:r>
        <w:rPr>
          <w:rFonts w:ascii="Arial" w:hAnsi="Arial" w:cs="Arial"/>
          <w:color w:val="000000"/>
          <w:sz w:val="21"/>
          <w:szCs w:val="21"/>
        </w:rPr>
        <w:br/>
        <w:t>— Давай, — согласился Воробей.</w:t>
      </w:r>
      <w:r>
        <w:rPr>
          <w:rFonts w:ascii="Arial" w:hAnsi="Arial" w:cs="Arial"/>
          <w:color w:val="000000"/>
          <w:sz w:val="21"/>
          <w:szCs w:val="21"/>
        </w:rPr>
        <w:br/>
        <w:t>— Я пахать землю стану, а ты сеять будешь.</w:t>
      </w:r>
      <w:r>
        <w:rPr>
          <w:rFonts w:ascii="Arial" w:hAnsi="Arial" w:cs="Arial"/>
          <w:color w:val="000000"/>
          <w:sz w:val="21"/>
          <w:szCs w:val="21"/>
        </w:rPr>
        <w:br/>
        <w:t>Договорились они. Мышка-Тишка сказала ему: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Завтра казаки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будут сеять и мы начнем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Я буду землю пахать, а ты — к казакам за зерном. Украдешь зерно, прилетишь, посеешь — и обратно за зерном.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Наутро рано поднялись Воробей с Мышкой. Мышка-Тишка пашет, а Воробей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знай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летает до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казакох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да на свое поле зерно носит. Неделю они так-то сеяли с Мышкой. Посеяли они 12 гектар и мечтают: уродится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хлеб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будут они зимовать с блинами, пирогами, в гости будут ходить друг до дружке.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Посеяли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караулить свое поле стали. Мышка ночью караулила. Ходит по земле и все доглядывает. Воробей днем летает над полем. Всех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жучкох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мошек, червячков поклевал.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Пшеничка взошла, потом колос завязался,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цвесть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начала, налилась, созрела. Время убирать хлеб. Ну, покосили хлеб, помолотили, провеяли и ссыпали в одну большую кучу все зерна. Вот Мышка-Тишка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— Давай, Воробей, делить хлеб.</w:t>
      </w:r>
      <w:r>
        <w:rPr>
          <w:rFonts w:ascii="Arial" w:hAnsi="Arial" w:cs="Arial"/>
          <w:color w:val="000000"/>
          <w:sz w:val="21"/>
          <w:szCs w:val="21"/>
        </w:rPr>
        <w:br/>
        <w:t>— Давай. А как мы делить будем? — спросил Воробей Мышку.</w:t>
      </w:r>
      <w:r>
        <w:rPr>
          <w:rFonts w:ascii="Arial" w:hAnsi="Arial" w:cs="Arial"/>
          <w:color w:val="000000"/>
          <w:sz w:val="21"/>
          <w:szCs w:val="21"/>
        </w:rPr>
        <w:br/>
        <w:t>— Да так вот и делить будем. У меня четыре ноги, Воробей, а у тебя две. Мне четыре меры, а тебе две. Вот и поделим по-божески.</w:t>
      </w:r>
      <w:r>
        <w:rPr>
          <w:rFonts w:ascii="Arial" w:hAnsi="Arial" w:cs="Arial"/>
          <w:color w:val="000000"/>
          <w:sz w:val="21"/>
          <w:szCs w:val="21"/>
        </w:rPr>
        <w:br/>
        <w:t>Воробей не согласился.</w:t>
      </w:r>
      <w:r>
        <w:rPr>
          <w:rFonts w:ascii="Arial" w:hAnsi="Arial" w:cs="Arial"/>
          <w:color w:val="000000"/>
          <w:sz w:val="21"/>
          <w:szCs w:val="21"/>
        </w:rPr>
        <w:br/>
        <w:t>— Нет, Мышка-Тишка, это не по-божески. По-божески, когда мы поровну разделим.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Поровну делить нельзя, 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Мышка.</w:t>
      </w:r>
      <w:r>
        <w:rPr>
          <w:rFonts w:ascii="Arial" w:hAnsi="Arial" w:cs="Arial"/>
          <w:color w:val="000000"/>
          <w:sz w:val="21"/>
          <w:szCs w:val="21"/>
        </w:rPr>
        <w:br/>
        <w:t>Воробей стал убеждением действовать на Мышку: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Ты работала и я работал, с поля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уходили, — значит, и делить поровну.</w:t>
      </w:r>
      <w:r>
        <w:rPr>
          <w:rFonts w:ascii="Arial" w:hAnsi="Arial" w:cs="Arial"/>
          <w:color w:val="000000"/>
          <w:sz w:val="21"/>
          <w:szCs w:val="21"/>
        </w:rPr>
        <w:br/>
        <w:t>Мышка-Тишка подумала и сказала:</w:t>
      </w:r>
      <w:r>
        <w:rPr>
          <w:rFonts w:ascii="Arial" w:hAnsi="Arial" w:cs="Arial"/>
          <w:color w:val="000000"/>
          <w:sz w:val="21"/>
          <w:szCs w:val="21"/>
        </w:rPr>
        <w:br/>
        <w:t>— Нет, так делить нельзя. Надо поделить, как я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У меня четыре ноги работали, а у тебя — только две. Мне четыре меры, тебе — две.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Воробей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разобиделся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кричать стал:</w:t>
      </w:r>
      <w:r>
        <w:rPr>
          <w:rFonts w:ascii="Arial" w:hAnsi="Arial" w:cs="Arial"/>
          <w:color w:val="000000"/>
          <w:sz w:val="21"/>
          <w:szCs w:val="21"/>
        </w:rPr>
        <w:br/>
        <w:t>— Ног-то у меня две, а крылья? Они тоже работали. Два крыла, две ноги — будет четыре! Поровну дели, по-божески!</w:t>
      </w:r>
      <w:r>
        <w:rPr>
          <w:rFonts w:ascii="Arial" w:hAnsi="Arial" w:cs="Arial"/>
          <w:color w:val="000000"/>
          <w:sz w:val="21"/>
          <w:szCs w:val="21"/>
        </w:rPr>
        <w:br/>
        <w:t>Мышка ему отвечает:</w:t>
      </w:r>
      <w:r>
        <w:rPr>
          <w:rFonts w:ascii="Arial" w:hAnsi="Arial" w:cs="Arial"/>
          <w:color w:val="000000"/>
          <w:sz w:val="21"/>
          <w:szCs w:val="21"/>
        </w:rPr>
        <w:br/>
        <w:t>— Да ведь, Воробушек, крылья при работе не нужны. Они ничего не делают. А вот ноги — это другое дело. Не будь у меня четырех ног, я не вспахала бы землю. Лошади тоже о четырех ногах. Вот так и будем делить, как я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Долго они спорили, а потом поругались. Мышка назвала Воробья вором. Воробей Мышь обругал. Подрались они. Три дня дрались, так и не поделили свой хлеб.</w:t>
      </w:r>
      <w:r>
        <w:rPr>
          <w:rFonts w:ascii="Arial" w:hAnsi="Arial" w:cs="Arial"/>
          <w:color w:val="000000"/>
          <w:sz w:val="21"/>
          <w:szCs w:val="21"/>
        </w:rPr>
        <w:br/>
        <w:t>На четвертый день Мышка-Тишка пришла со своими детьми и стала носить зерно в свою хату. Воробей тоже стал носить зерно к себе в дупло. Мышка полные сусеки насыпала хлебом, а Воробью мало досталось. Рассердился он и полетел до Орла заявлять на Мышь. Прилетел он до Орла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— Сеяли мы с Мышкой хлеб. Убрали с поля пшеницу, помолотили, а Мышка стала делить не по-божески: себе — четыре меры, мне — две, а потом меня обозвала вором и все зерно себе в сусеки ссыпала.</w:t>
      </w:r>
      <w:r>
        <w:rPr>
          <w:rFonts w:ascii="Arial" w:hAnsi="Arial" w:cs="Arial"/>
          <w:color w:val="000000"/>
          <w:sz w:val="21"/>
          <w:szCs w:val="21"/>
        </w:rPr>
        <w:br/>
        <w:t>Орел принял заявление.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Мышка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побегла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 Медведя с жалобой на Воробья.</w:t>
      </w:r>
      <w:r>
        <w:rPr>
          <w:rFonts w:ascii="Arial" w:hAnsi="Arial" w:cs="Arial"/>
          <w:color w:val="000000"/>
          <w:sz w:val="21"/>
          <w:szCs w:val="21"/>
        </w:rPr>
        <w:br/>
        <w:t>Прибегла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— Накажи Воробья, Медведь-батюшка! Хлеб мы с Воробьем сеяли. Я пахала, он сеял. Вырос хлеб — стали делить. Я ему две меры дала, а себе — четыре: у меня четыре ноги работали, а у него две. Не хотел он так поделить. Дрался со мною.</w:t>
      </w:r>
      <w:r>
        <w:rPr>
          <w:rFonts w:ascii="Arial" w:hAnsi="Arial" w:cs="Arial"/>
          <w:color w:val="000000"/>
          <w:sz w:val="21"/>
          <w:szCs w:val="21"/>
        </w:rPr>
        <w:br/>
        <w:t>Медведь принял жалобу.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Прилетел Орел до Медведя.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они,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Орел свои права, а Медведь свои права защищает. Поругались они и войну друг дружке объявили.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Прошло там сколько-то время. Собрали войска Орел и Медведь и стали драться. Резко они дрались. День дерутся, другой, третий. Звери побеждать стали войска Орла. Неделю дрались: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cex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птиц поубивали. Осталось несколько в живых. Живыми остались Орел и Воробей. Не утерпели они войны и улетели. Орел до себя улетел, а Воробей до себя.</w:t>
      </w:r>
      <w:r>
        <w:rPr>
          <w:rFonts w:ascii="Arial" w:hAnsi="Arial" w:cs="Arial"/>
          <w:color w:val="000000"/>
          <w:sz w:val="21"/>
          <w:szCs w:val="21"/>
        </w:rPr>
        <w:br/>
        <w:t>Медведь видит, что Орел с Воробьем улетели, собрал зверей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Вот, звери,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правда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победила!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Теперича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Мышка должна пир созвать на весь мир.</w:t>
      </w:r>
      <w:r>
        <w:rPr>
          <w:rFonts w:ascii="Arial" w:hAnsi="Arial" w:cs="Arial"/>
          <w:color w:val="000000"/>
          <w:sz w:val="21"/>
          <w:szCs w:val="21"/>
        </w:rPr>
        <w:br/>
        <w:t>Мышка на радостях стала звать к себе на пир.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Прибегла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домонь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Мышка-Тишка, стала пшеничку молоть. Мелет, а сама думает: «Напеку пирогов, блинов,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катламок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угощу Медведя-батюшку да зверей».</w:t>
      </w:r>
      <w:r>
        <w:rPr>
          <w:rFonts w:ascii="Arial" w:hAnsi="Arial" w:cs="Arial"/>
          <w:color w:val="000000"/>
          <w:sz w:val="21"/>
          <w:szCs w:val="21"/>
        </w:rPr>
        <w:br/>
        <w:t>Думает она, а тут гром ударил. Тучи всю степ накрыли. Пошел дождь. Три дня дождик лил. Затопил степ и хатку Мышки-Тишки залило. Мышка-то и потопла.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А Воробей поправился.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C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он жить-поживать и добра наживать. Я к нему в гости ходила. Напек он блинов,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катламок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меня угощал.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«Лиса и коза»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Вот, значит, паслась в лесу коза, паслась она целый день. Наелась коза сочной травы, а напиться воды негде. В это время бежит кума-лиса, видит козу — и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ней: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Здравствуй, коза, 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лиса.</w:t>
      </w:r>
      <w:r>
        <w:rPr>
          <w:rFonts w:ascii="Arial" w:hAnsi="Arial" w:cs="Arial"/>
          <w:color w:val="000000"/>
          <w:sz w:val="21"/>
          <w:szCs w:val="21"/>
        </w:rPr>
        <w:br/>
        <w:t>— Здравствуй, кумушка. Куда ты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побегла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 — коза-то спрашивает лису.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Да была в гостях у медведя, а он угостил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свеженинкой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вот я и бегу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теперичадомонь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А ты, коза, я вижу, попаслась хорошо, молока-то у тебя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выме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много.</w:t>
      </w:r>
      <w:r>
        <w:rPr>
          <w:rFonts w:ascii="Arial" w:hAnsi="Arial" w:cs="Arial"/>
          <w:color w:val="000000"/>
          <w:sz w:val="21"/>
          <w:szCs w:val="21"/>
        </w:rPr>
        <w:br/>
        <w:t>— Да, кумушка, попаслась хорошо.</w:t>
      </w:r>
      <w:r>
        <w:rPr>
          <w:rFonts w:ascii="Arial" w:hAnsi="Arial" w:cs="Arial"/>
          <w:color w:val="000000"/>
          <w:sz w:val="21"/>
          <w:szCs w:val="21"/>
        </w:rPr>
        <w:br/>
        <w:t>— 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козляточки-то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тебя дома?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Нет, кумушка, у меня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козляточек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одна я.</w:t>
      </w:r>
      <w:r>
        <w:rPr>
          <w:rFonts w:ascii="Arial" w:hAnsi="Arial" w:cs="Arial"/>
          <w:color w:val="000000"/>
          <w:sz w:val="21"/>
          <w:szCs w:val="21"/>
        </w:rPr>
        <w:br/>
        <w:t>— Одна?</w:t>
      </w:r>
      <w:r>
        <w:rPr>
          <w:rFonts w:ascii="Arial" w:hAnsi="Arial" w:cs="Arial"/>
          <w:color w:val="000000"/>
          <w:sz w:val="21"/>
          <w:szCs w:val="21"/>
        </w:rPr>
        <w:br/>
        <w:t>— Одна, кумушка.</w:t>
      </w:r>
      <w:r>
        <w:rPr>
          <w:rFonts w:ascii="Arial" w:hAnsi="Arial" w:cs="Arial"/>
          <w:color w:val="000000"/>
          <w:sz w:val="21"/>
          <w:szCs w:val="21"/>
        </w:rPr>
        <w:br/>
        <w:t>— Ну, тогда, коза, пойдем путь-дорогой да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погутарим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— Пойдем, кумушка.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Вот, значит, коза и лиса пошли.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Шли они шли по лесу и пить им захотелось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а навстречу им ни одного озера, ни одного болотца, ни речки. Лужицы и той не нашли они в лесу. Идут они и стали из лесу выходить, а тут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стоит. Подошли они под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поглядели, а напиться-то нечем. Обошли они, кругом,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заглянули: и вода не так-то бы далеко была, а пить нельзя. Тогда лиса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Нашли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а напиться не можем. Тебе, коза, как бы вода нужна была, я-то могу потерпеть до дому, а ты, бедная, сколько травы пережевала, чай, и в роте все посохло?!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Да, кумушка, все в горле пересохло!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Аж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язык потрескался, так пить хочу!</w:t>
      </w:r>
      <w:r>
        <w:rPr>
          <w:rFonts w:ascii="Arial" w:hAnsi="Arial" w:cs="Arial"/>
          <w:color w:val="000000"/>
          <w:sz w:val="21"/>
          <w:szCs w:val="21"/>
        </w:rPr>
        <w:br/>
        <w:t xml:space="preserve">Лиса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смекнула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все — коза-то глупая —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Я тебе,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козушка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могла бы советом угодить, да боюсь — не поверишь ты, мне, скажешь, корысть я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имею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да еще и отругаешь.</w:t>
      </w:r>
      <w:r>
        <w:rPr>
          <w:rFonts w:ascii="Arial" w:hAnsi="Arial" w:cs="Arial"/>
          <w:color w:val="000000"/>
          <w:sz w:val="21"/>
          <w:szCs w:val="21"/>
        </w:rPr>
        <w:br/>
        <w:t>—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Что это ты, Кумушка, такую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напраслинугутаришь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 меня?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 добрый совет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можно ругать?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козушка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свеженинки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поела, у меня в роте соку много, мне вода не надобна. 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жалеючи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тебя скажу: прянем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напьемся, вылезем и пойдем по лесу, будем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друг с дружкой. Давно мне не доводилось с вашей сестрой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Ну чего же,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лисушка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давай да и прянем.</w:t>
      </w:r>
      <w:r>
        <w:rPr>
          <w:rFonts w:ascii="Arial" w:hAnsi="Arial" w:cs="Arial"/>
          <w:color w:val="000000"/>
          <w:sz w:val="21"/>
          <w:szCs w:val="21"/>
        </w:rPr>
        <w:br/>
        <w:t>Уговорились они и прянули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Напились. Лиса-то больше козы пила. Напились они, а вылезти не могут. Лиса поглядела вверх из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примерила глазом расстояние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— Моя козочка, будь у тебя умная головушка, ты бы вздумала, что и я вздумала!</w:t>
      </w:r>
      <w:r>
        <w:rPr>
          <w:rFonts w:ascii="Arial" w:hAnsi="Arial" w:cs="Arial"/>
          <w:color w:val="000000"/>
          <w:sz w:val="21"/>
          <w:szCs w:val="21"/>
        </w:rPr>
        <w:br/>
        <w:t>— 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чегой-то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ты, кумушка, вздумала? — спрашивает коза.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А вот чего: встань на задние ноги, подыми передние вверх, обопрись о сруб, а я по тебе выйду, сяду сверху и тебя за рога буду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рятовать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наверх.</w:t>
      </w:r>
      <w:r>
        <w:rPr>
          <w:rFonts w:ascii="Arial" w:hAnsi="Arial" w:cs="Arial"/>
          <w:color w:val="000000"/>
          <w:sz w:val="21"/>
          <w:szCs w:val="21"/>
        </w:rPr>
        <w:br/>
        <w:t>Стала коза на задние ноги, подняла голову вверх, а лиса и вылезла из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побегла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Стоит так-то коза и ждет. Ждала она, ждала и закричала:</w:t>
      </w:r>
      <w:r>
        <w:rPr>
          <w:rFonts w:ascii="Arial" w:hAnsi="Arial" w:cs="Arial"/>
          <w:color w:val="000000"/>
          <w:sz w:val="21"/>
          <w:szCs w:val="21"/>
        </w:rPr>
        <w:br/>
        <w:t>—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Мэ-мэ-мэ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  <w:t xml:space="preserve">На ту пору медведь шел. Идет он и слышит: где-то коза кричит. Поглядел кругом, увидел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Коза в это время кричать стала. Подошел до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глядит в него — а там Коза. Он ее 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— Чего это ты, коза,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делаешь?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Воду пила,- отвечает коза,- а вылезти не могу,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пособи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мне, куманек, а то я намокла вся.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А зачем прыгнула, раз не можешь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вытить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Лиса меня уговорила. Сказала,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чтосвеженинкой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ты ее угостил, пить ей не охота, а мне хотелось, вот она и совет дала прыгнуть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Напилась она, сказала: «Выйду из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коза, тебя буду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рятовать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  <w:r>
        <w:rPr>
          <w:rFonts w:ascii="Arial" w:hAnsi="Arial" w:cs="Arial"/>
          <w:color w:val="000000"/>
          <w:sz w:val="21"/>
          <w:szCs w:val="21"/>
        </w:rPr>
        <w:br/>
        <w:t>Жалко стало медведю глупую козу, он ее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рятовать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стал. Поднял козу из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копоням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</w:t>
      </w:r>
      <w:proofErr w:type="gramEnd"/>
      <w:r>
        <w:rPr>
          <w:rFonts w:ascii="Arial" w:hAnsi="Arial" w:cs="Arial"/>
          <w:color w:val="000000"/>
          <w:sz w:val="21"/>
          <w:szCs w:val="21"/>
        </w:rPr>
        <w:t>дведь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Ну, иди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домонь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хозяин тебя ждет. А я пойду, коза, ту лису искать: она у меня покушала мясо.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Коза пошла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домонь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 медведь побег лису искать. Обсохла коза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 есть ей захотелось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Смеркаться стало. Коза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домонь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 пошла, завернула к лесу и думает: «Поем еще травки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домонь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пойду. Старик подождет, делать ему нечего».</w:t>
      </w:r>
      <w:r>
        <w:rPr>
          <w:rFonts w:ascii="Arial" w:hAnsi="Arial" w:cs="Arial"/>
          <w:color w:val="000000"/>
          <w:sz w:val="21"/>
          <w:szCs w:val="21"/>
        </w:rPr>
        <w:br/>
        <w:t>Подумала и к лесу идет, а в это время бирюк ей навстречу. Увидал он козу и съел ее, глупую.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«Казанок»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Дело это после бунта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Булавинское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восстание — прим. ред.) было, когда все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хоперские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станицы царские солдаты пожгли и поразорили.</w:t>
      </w:r>
      <w:r>
        <w:rPr>
          <w:rFonts w:ascii="Arial" w:hAnsi="Arial" w:cs="Arial"/>
          <w:color w:val="000000"/>
          <w:sz w:val="21"/>
          <w:szCs w:val="21"/>
        </w:rPr>
        <w:br/>
        <w:t>Остались в станицах старики, старухи да бабы с малыми детьми погорельцами. Жить им было негде, и хлеба тоже не достать. Не лучше чем в других станицах были дела и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нашей. Куда ни глянь — горе и слезы, везде нищета неприкрытая. Зима с морозами да вьюгами заходит. Для жилья себе казаки землянки порыли, плохо ли, хорошо ли живут. А вот с хлебом так тут совсем беда подошла. Ни у кого во всей станице самой что ни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 есть завалящей корочки на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поглядение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 осталось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Если бы не один случай — всем бы зимою пришлось, нашим станичникам, с голоду подыхать. А случился он этот случай с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девочкой-малолеткой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от рода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семилеточкой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Была она круглой сиротою, — ни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отца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ни матери у нее не было, и притулиться ей негде было. Она где ночь, где день по чужим людям ходила. В этот день она ходила-ходила, никто ей ничего не подал, у самих наших станичников нечего есть было. Во рту с самого утра у нее маковой росинки не было. Ходила она до самого вечера, ничего не выходила и поздним вечером за станицу вышла, на яр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села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сидит, кругом себя по сторонам поглядывает. Никого сначала ни одной живой души не было, потом глядит — от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Хопра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 ней казак уже не молодой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малолеток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а служивый прямехонько идет. Заробела чего-то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девочка-малолеточка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хотела было от него убежать, да ноги не слушаются, не идут, сами собою подламываются.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Сидит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девочка-малолеточка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 ворохнется, а служивый казак к ней подошел,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поглядел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да так ласково ей и говорит: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Скажи мне,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девочка-малолеточка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что ты не в доме отца с матерью под окошком сидишь, а вот тут на яру,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тырле, гнешься?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Загорюнилась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девочка-малолеточка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 отвечает она служивому казаку на его ласковые слова: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А нет у меня ни родимого отца с матерью, ни родительского дома с окошечком, и негде мне, кроме как тут на ветру, сидеть. Да это бы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полбеды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было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сидела бы я тут да холод-стужу терпела, а когда дюже бы мерзнуть стала, попросилась бы к добрым людям, моим станичникам, отогреться, а беда моя, что с самого раннего утра у меня во рту ни маковой росинки не было. И просила я у станичников, чтобы они мне хлебца маленький кусочек подали, но у них самих своей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ни на есть завалящей корочки нет, и придется мне теперь, сироте, с голоду помирать.</w:t>
      </w:r>
      <w:r>
        <w:rPr>
          <w:rFonts w:ascii="Arial" w:hAnsi="Arial" w:cs="Arial"/>
          <w:color w:val="000000"/>
          <w:sz w:val="21"/>
          <w:szCs w:val="21"/>
        </w:rPr>
        <w:br/>
        <w:t>Стоит, задумался служивый казак, видать, он к сердцу чужую беду-горе и сиротские слезы принимает. Долго стоял он так, а потом как топнет левой ногой, как крикнет громким голосом: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А ну-ка встань, явись передо мною, как лист перед травою, казанок мой, не простой и не один, вместе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словом наговорным своим!..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Глядит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девочка-малолеточка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 к ногам служивого казака катиться так небольшой казанок, всего в него пригоршни две пшена войдет, не больше. Поднял он его с земли и дает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девочке-малолеточке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—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возьми и пусть у тебя будет до тех пор, пока нужда твоя не убудет. Знай, что этот казанок не простой: как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ты есть только захочешь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ничего тебе не надо, бери этот казанок, над огнем повесь и скажи: «Вари, казанок, вари, пузанок, кашку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мякеньку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молочну-сладеньку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 Как только ты это скажешь, так он и начнёт варить, успевай только ешь, а как наешься, сними его с огня, положи кверху донышком и скажи: «Казанок, казанок, слуга верный ты мой, вот тебе отдых и покой». И будет казанок лежать смирно и тихо.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Обрадовалась девочка, не знает, как служивого казака и благодарить. Хотела она ему в ножки поклониться, да он ее,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девочку-малолеточку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до этого не допустил и говорит ей: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А кто из злых людей да завистливых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твой казанок-пузанок позарится, так ты скажи: «Не тронь, а то придется тебе,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лиходей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с самим Степаном Тимофеевичем Разиным дело иметь». Это ведь я его отобрал, с боя у персидского</w:t>
      </w:r>
      <w:r>
        <w:rPr>
          <w:rFonts w:ascii="Arial" w:hAnsi="Arial" w:cs="Arial"/>
          <w:color w:val="000000"/>
          <w:sz w:val="21"/>
          <w:szCs w:val="21"/>
        </w:rPr>
        <w:br/>
        <w:t>хана себе взял.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сказал это служивый казак, так в темноте и пропал, словно его и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сроду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никогда не было. А девочка,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 долго думая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тут же на яру набрала кизяков, разложила костер, поставила на него казанок и говорит, как ей служивый казак приказал: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Вари, казанок, вари, пузанок, кашку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мякеньку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молочну-сладеньку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И начал казанок варить. На огонек к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девочке-малолеточке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мало-помалу вся станица прибежала, — старики со старухами, бабы с малыми детьми и кое-какие служивые казаки все кашу едят да похваливают, да еще поприбавить себе каждый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попрашивает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Девочка-малолеточка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была не жадная, добрая — всем каши молочной вволю верхом накладывает и раз и другой, ни единого человека, ни старого, ни малого не обижает — всех потчует да привечает. Так и прокормились наши станичники в ту голодную зиму вокруг казанка-пузанка, какой Степан Тимофеевич Разин с боем у персидского хана отбил, 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девочка-малолеточка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 те времена на всю станицу кашеваркой была.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«Змея и рыбак»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Жили по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суседству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двое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рыбакох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Ловили они на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Mope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рыбу, продавали, а потом нет рыбы и нет, а жить-то надо.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жены им 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гутарят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— Пойдите, наймитесь в работники.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Послухались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они жен и пошли работу искать. День они ходили, другой и третий. Надоело ходить, а работы нет. Искали-искали, так и не нашли. Пришли они в один хутор, переночевали и ушли. Идут они по степу, день жаркий, пить захотелось. Видят они речку, подошли, напились и дальше пошли. Солнце на полудне было. Устали они и есть захотели.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Устал я, дальше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итить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 могу, 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один. — Давай отдохнем.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Другой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ему отвечает: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Ну, ты отдохни, а я пойду в хутор хлеба просить. Пошел в хутор один рыбак просить, а другой остался. Видит он камень и сел на него. А под камнем, значит, змея лежит. Он и прижал ее. Сидит и слышит: из-под камня кто-то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 </w:t>
      </w:r>
      <w:r>
        <w:rPr>
          <w:rFonts w:ascii="Arial" w:hAnsi="Arial" w:cs="Arial"/>
          <w:color w:val="000000"/>
          <w:sz w:val="21"/>
          <w:szCs w:val="21"/>
        </w:rPr>
        <w:br/>
        <w:t>— Отпусти меня, рыбак.</w:t>
      </w:r>
      <w:r>
        <w:rPr>
          <w:rFonts w:ascii="Arial" w:hAnsi="Arial" w:cs="Arial"/>
          <w:color w:val="000000"/>
          <w:sz w:val="21"/>
          <w:szCs w:val="21"/>
        </w:rPr>
        <w:br/>
        <w:t>Мужик пожалел змею. Встал, поднял камень, змея выползла — и на шею ему. Хотела кусать его, а он просит:</w:t>
      </w:r>
      <w:r>
        <w:rPr>
          <w:rFonts w:ascii="Arial" w:hAnsi="Arial" w:cs="Arial"/>
          <w:color w:val="000000"/>
          <w:sz w:val="21"/>
          <w:szCs w:val="21"/>
        </w:rPr>
        <w:br/>
        <w:t>— Что же ты, змея? Люди за добро добром платят, а ты злом хочешь платить за добро? Не кусай меня.</w:t>
      </w:r>
      <w:r>
        <w:rPr>
          <w:rFonts w:ascii="Arial" w:hAnsi="Arial" w:cs="Arial"/>
          <w:color w:val="000000"/>
          <w:sz w:val="21"/>
          <w:szCs w:val="21"/>
        </w:rPr>
        <w:br/>
        <w:t>Тогда сползла змея на землю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Пойдем, мужик, кого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встренем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— спросим: чем за добро платят.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Согласился мужик, и пошли они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вдвох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Идут, а им навстречу бык. Рыбак 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— Скажи нам, чем люди платят за добро?</w:t>
      </w:r>
      <w:r>
        <w:rPr>
          <w:rFonts w:ascii="Arial" w:hAnsi="Arial" w:cs="Arial"/>
          <w:color w:val="000000"/>
          <w:sz w:val="21"/>
          <w:szCs w:val="21"/>
        </w:rPr>
        <w:br/>
        <w:t>Бык отвечает:</w:t>
      </w:r>
      <w:r>
        <w:rPr>
          <w:rFonts w:ascii="Arial" w:hAnsi="Arial" w:cs="Arial"/>
          <w:color w:val="000000"/>
          <w:sz w:val="21"/>
          <w:szCs w:val="21"/>
        </w:rPr>
        <w:br/>
        <w:t>— Злом платят за добро люди. Я своему хозяину землю пашу, и всю посею, и воды навожу. Время придет — хозяин зарежет меня, мясо сварит, шкуру снимет, расстелет и по мне ходить будет.</w:t>
      </w:r>
      <w:r>
        <w:rPr>
          <w:rFonts w:ascii="Arial" w:hAnsi="Arial" w:cs="Arial"/>
          <w:color w:val="000000"/>
          <w:sz w:val="21"/>
          <w:szCs w:val="21"/>
        </w:rPr>
        <w:br/>
        <w:t>Змея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—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давай, рыбак, я тебя укушу.</w:t>
      </w:r>
      <w:r>
        <w:rPr>
          <w:rFonts w:ascii="Arial" w:hAnsi="Arial" w:cs="Arial"/>
          <w:color w:val="000000"/>
          <w:sz w:val="21"/>
          <w:szCs w:val="21"/>
        </w:rPr>
        <w:br/>
        <w:t>— Нет, змея, пойдем дальше.</w:t>
      </w:r>
      <w:r>
        <w:rPr>
          <w:rFonts w:ascii="Arial" w:hAnsi="Arial" w:cs="Arial"/>
          <w:color w:val="000000"/>
          <w:sz w:val="21"/>
          <w:szCs w:val="21"/>
        </w:rPr>
        <w:br/>
        <w:t>Идут они и встречают коня. Рыбак 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— Скажи нам, конь, чем люди за добро платят? Поспорили мы со змеем: я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— люди добром за добро платят, а змея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что за добро люди платят злом.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Конь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послухал-послухал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да и отвечает: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Я вот двадцать лет работал на хозяина,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стар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стал, а он меня не кормит да грозится зарезать и шкуру содрать. Нет, злом за добро люди платят.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Змея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— Вот слышишь, рыбак, что конь сказал? Пойдем, я тебя укушу.</w:t>
      </w:r>
      <w:r>
        <w:rPr>
          <w:rFonts w:ascii="Arial" w:hAnsi="Arial" w:cs="Arial"/>
          <w:color w:val="000000"/>
          <w:sz w:val="21"/>
          <w:szCs w:val="21"/>
        </w:rPr>
        <w:br/>
        <w:t>— Нет, змея, пойдем и в третий раз спросим.</w:t>
      </w:r>
      <w:r>
        <w:rPr>
          <w:rFonts w:ascii="Arial" w:hAnsi="Arial" w:cs="Arial"/>
          <w:color w:val="000000"/>
          <w:sz w:val="21"/>
          <w:szCs w:val="21"/>
        </w:rPr>
        <w:br/>
        <w:t>Идут они, а навстречу им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Они и спрашивают его: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Скажи,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чем люди за добро платят?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им отвечает:</w:t>
      </w:r>
      <w:r>
        <w:rPr>
          <w:rFonts w:ascii="Arial" w:hAnsi="Arial" w:cs="Arial"/>
          <w:color w:val="000000"/>
          <w:sz w:val="21"/>
          <w:szCs w:val="21"/>
        </w:rPr>
        <w:br/>
        <w:t>— Злом за добро платят.</w:t>
      </w:r>
      <w:r>
        <w:rPr>
          <w:rFonts w:ascii="Arial" w:hAnsi="Arial" w:cs="Arial"/>
          <w:color w:val="000000"/>
          <w:sz w:val="21"/>
          <w:szCs w:val="21"/>
        </w:rPr>
        <w:br/>
        <w:t>Ну, рыбак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змее: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Кусай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теперича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меня.</w:t>
      </w:r>
      <w:r>
        <w:rPr>
          <w:rFonts w:ascii="Arial" w:hAnsi="Arial" w:cs="Arial"/>
          <w:color w:val="000000"/>
          <w:sz w:val="21"/>
          <w:szCs w:val="21"/>
        </w:rPr>
        <w:br/>
        <w:t>А змея ему отвечает:</w:t>
      </w:r>
      <w:r>
        <w:rPr>
          <w:rFonts w:ascii="Arial" w:hAnsi="Arial" w:cs="Arial"/>
          <w:color w:val="000000"/>
          <w:sz w:val="21"/>
          <w:szCs w:val="21"/>
        </w:rPr>
        <w:br/>
        <w:t>— Поверю тебе, рыбак. Буду платить тебе добром за твое добро.</w:t>
      </w:r>
      <w:r>
        <w:rPr>
          <w:rFonts w:ascii="Arial" w:hAnsi="Arial" w:cs="Arial"/>
          <w:color w:val="000000"/>
          <w:sz w:val="21"/>
          <w:szCs w:val="21"/>
        </w:rPr>
        <w:br/>
        <w:t>Привела его змея до того камня, залезла под камень, дала мужику немного золота и наказала ему: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Приходи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мня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каждый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раз, как деньги нужны будут.</w:t>
      </w:r>
      <w:r>
        <w:rPr>
          <w:rFonts w:ascii="Arial" w:hAnsi="Arial" w:cs="Arial"/>
          <w:color w:val="000000"/>
          <w:sz w:val="21"/>
          <w:szCs w:val="21"/>
        </w:rPr>
        <w:br/>
        <w:t>Взял золото рыбак и ушел. С того золота стал жить, работу забросил. Прожил золото рыбак и идет до змеи, а змея еще дала денег. И эти деньги прожил он и в третий раз идет до змеи. Змея денег дала ему. Пошел рыбак и думает: «Чего это она мне помалу дает?»</w:t>
      </w:r>
      <w:r>
        <w:rPr>
          <w:rFonts w:ascii="Arial" w:hAnsi="Arial" w:cs="Arial"/>
          <w:color w:val="000000"/>
          <w:sz w:val="21"/>
          <w:szCs w:val="21"/>
        </w:rPr>
        <w:br/>
        <w:t xml:space="preserve">Ну, прожил он эти деньги и идет до змеи. Идет и думает про себя: «Чего это она дает помалу, пойду я до нее и убью, да все деньги заберу. Будет у меня много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золота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заживу хорошо». Подумал он, а змея-то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слыхала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его мысли.</w:t>
      </w:r>
      <w:r>
        <w:rPr>
          <w:rFonts w:ascii="Arial" w:hAnsi="Arial" w:cs="Arial"/>
          <w:color w:val="000000"/>
          <w:sz w:val="21"/>
          <w:szCs w:val="21"/>
        </w:rPr>
        <w:br/>
        <w:t>Пришел рыбак до змеи, а та его укусила. Рыбак и помер.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«Зеркало»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Так 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оно так, да не все сразу бывает хорошо да ладно. На ярмарке купила казачка зеркало. Тогда оно было большой редкостью, диковинкой. Домой приехала, мужу ничего не сказала. Спрятала в сундук и ушла. За чем-то полез в сундук муж. Смотрит — зеркало. Взял, повертел его в руках, глянул, а там тоже казак, молодой, бравый, усы черные, закручены кверху. Ему в голову и вошло — не иначе жена с ярмарки привезла портрет своего милого. Долго думать не стал — шашку со стены сорвал, теще говорит:</w:t>
      </w:r>
      <w:r>
        <w:rPr>
          <w:rFonts w:ascii="Arial" w:hAnsi="Arial" w:cs="Arial"/>
          <w:color w:val="000000"/>
          <w:sz w:val="21"/>
          <w:szCs w:val="21"/>
        </w:rPr>
        <w:br/>
        <w:t>— Сейчас пойду жене срублю голову!</w:t>
      </w:r>
      <w:r>
        <w:rPr>
          <w:rFonts w:ascii="Arial" w:hAnsi="Arial" w:cs="Arial"/>
          <w:color w:val="000000"/>
          <w:sz w:val="21"/>
          <w:szCs w:val="21"/>
        </w:rPr>
        <w:br/>
        <w:t>Теща испугалась, заплакала.</w:t>
      </w:r>
      <w:r>
        <w:rPr>
          <w:rFonts w:ascii="Arial" w:hAnsi="Arial" w:cs="Arial"/>
          <w:color w:val="000000"/>
          <w:sz w:val="21"/>
          <w:szCs w:val="21"/>
        </w:rPr>
        <w:br/>
        <w:t>— Да за что ты ее убить хочешь, чем перед тобой она провинилась?</w:t>
      </w:r>
      <w:r>
        <w:rPr>
          <w:rFonts w:ascii="Arial" w:hAnsi="Arial" w:cs="Arial"/>
          <w:color w:val="000000"/>
          <w:sz w:val="21"/>
          <w:szCs w:val="21"/>
        </w:rPr>
        <w:br/>
        <w:t>Казак схватил зеркало, под нос теше сует.</w:t>
      </w:r>
      <w:r>
        <w:rPr>
          <w:rFonts w:ascii="Arial" w:hAnsi="Arial" w:cs="Arial"/>
          <w:color w:val="000000"/>
          <w:sz w:val="21"/>
          <w:szCs w:val="21"/>
        </w:rPr>
        <w:br/>
        <w:t>—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погляди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портрет ее милого, полюбуйся!</w:t>
      </w:r>
      <w:r>
        <w:rPr>
          <w:rFonts w:ascii="Arial" w:hAnsi="Arial" w:cs="Arial"/>
          <w:color w:val="000000"/>
          <w:sz w:val="21"/>
          <w:szCs w:val="21"/>
        </w:rPr>
        <w:br/>
        <w:t>Теща глянула, не утерпела — рассмеялась.</w:t>
      </w:r>
      <w:r>
        <w:rPr>
          <w:rFonts w:ascii="Arial" w:hAnsi="Arial" w:cs="Arial"/>
          <w:color w:val="000000"/>
          <w:sz w:val="21"/>
          <w:szCs w:val="21"/>
        </w:rPr>
        <w:br/>
        <w:t>— Да что ты, баба тут старая, страшная. Лицо — что печеное яблоко, морщинистое. Нос с подбородком шепчутся. Глядеть тошно.</w:t>
      </w:r>
      <w:r>
        <w:rPr>
          <w:rFonts w:ascii="Arial" w:hAnsi="Arial" w:cs="Arial"/>
          <w:color w:val="000000"/>
          <w:sz w:val="21"/>
          <w:szCs w:val="21"/>
        </w:rPr>
        <w:br/>
        <w:t>Зять не верит теще. Зеркало возьмет, поглядит, там молодой казак. Заспорили они, один уступить другому никак не хочет. Теща тогда говорит:</w:t>
      </w:r>
      <w:r>
        <w:rPr>
          <w:rFonts w:ascii="Arial" w:hAnsi="Arial" w:cs="Arial"/>
          <w:color w:val="000000"/>
          <w:sz w:val="21"/>
          <w:szCs w:val="21"/>
        </w:rPr>
        <w:br/>
        <w:t>— Давай позовем соседку, баба она хоть молодая, но рассудительная. Сразу разберется.</w:t>
      </w:r>
      <w:r>
        <w:rPr>
          <w:rFonts w:ascii="Arial" w:hAnsi="Arial" w:cs="Arial"/>
          <w:color w:val="000000"/>
          <w:sz w:val="21"/>
          <w:szCs w:val="21"/>
        </w:rPr>
        <w:br/>
        <w:t>Позвали соседку. Она в зеркало глянула и улыбнулась тут же.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Ах, какую я вижу красавицу,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глядела бы на нее не нагляделась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Чернобровая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лицо белое, губы — что твоя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вишенька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спелая.</w:t>
      </w:r>
      <w:r>
        <w:rPr>
          <w:rFonts w:ascii="Arial" w:hAnsi="Arial" w:cs="Arial"/>
          <w:color w:val="000000"/>
          <w:sz w:val="21"/>
          <w:szCs w:val="21"/>
        </w:rPr>
        <w:br/>
        <w:t>Теща ее в бок толкает.</w:t>
      </w:r>
      <w:r>
        <w:rPr>
          <w:rFonts w:ascii="Arial" w:hAnsi="Arial" w:cs="Arial"/>
          <w:color w:val="000000"/>
          <w:sz w:val="21"/>
          <w:szCs w:val="21"/>
        </w:rPr>
        <w:br/>
        <w:t>— Да что ты говоришь, подумай! Там ведь старуха, старая-престарая.</w:t>
      </w:r>
      <w:r>
        <w:rPr>
          <w:rFonts w:ascii="Arial" w:hAnsi="Arial" w:cs="Arial"/>
          <w:color w:val="000000"/>
          <w:sz w:val="21"/>
          <w:szCs w:val="21"/>
        </w:rPr>
        <w:br/>
        <w:t>А казак им:</w:t>
      </w:r>
      <w:r>
        <w:rPr>
          <w:rFonts w:ascii="Arial" w:hAnsi="Arial" w:cs="Arial"/>
          <w:color w:val="000000"/>
          <w:sz w:val="21"/>
          <w:szCs w:val="21"/>
        </w:rPr>
        <w:br/>
        <w:t>— Что вы ни говорите — не поверю! Там красавец молодой.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Теща и соседка свое, а он свое, шум подняли на всю горницу. Спасибо хозяйка сама тут пришла,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растолковала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 к чему. Долго все они смеялись. Соседка и хозяйка сами смеются да нет-нет в зеркало глянут. Полюбоваться им на себя охота. Только теща от него отворачивается, досадно ей: в зеркале видны все морщины и седины, от него ничего не скроешь и не спрячешь.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«Глупый барин и хитроумный казак»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Одному богатому барину-помещику надоели и пиры, и охота, и все забавы. Скука его замучила. Вот он и вздумал избавиться от нее. Объявил: пусть найдется человек, который придумает и расскажет небылицу, да такую, чтобы он, барин, удивился и сказал: «Ложь!» Вот тогда барин тому человеку тут же отдаст половину имения и всех своих богатств.</w:t>
      </w:r>
      <w:r>
        <w:rPr>
          <w:rFonts w:ascii="Arial" w:hAnsi="Arial" w:cs="Arial"/>
          <w:color w:val="000000"/>
          <w:sz w:val="21"/>
          <w:szCs w:val="21"/>
        </w:rPr>
        <w:br/>
        <w:t>Повсюду люди узнали об этой барской затее и начали выдумывать небылицы, одну удивительнее другой. Приходит к барину пастух и говорит:</w:t>
      </w:r>
      <w:r>
        <w:rPr>
          <w:rFonts w:ascii="Arial" w:hAnsi="Arial" w:cs="Arial"/>
          <w:color w:val="000000"/>
          <w:sz w:val="21"/>
          <w:szCs w:val="21"/>
        </w:rPr>
        <w:br/>
        <w:t>— Я знаю небылицу.</w:t>
      </w:r>
      <w:r>
        <w:rPr>
          <w:rFonts w:ascii="Arial" w:hAnsi="Arial" w:cs="Arial"/>
          <w:color w:val="000000"/>
          <w:sz w:val="21"/>
          <w:szCs w:val="21"/>
        </w:rPr>
        <w:br/>
        <w:t>— А коли знаешь, так говори, — отвечает ему барин.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Так вот, мой дед,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тоже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 и я, был пастухом. Только пас он не овец, а звезды небесные. Каждое утро поднимался на небо и еще до солнышка сгонял все звезды. Весь день стерег на хрустальных полях, а вечером опять выгонял на небо, чтобы посветили они людям.</w:t>
      </w:r>
      <w:r>
        <w:rPr>
          <w:rFonts w:ascii="Arial" w:hAnsi="Arial" w:cs="Arial"/>
          <w:color w:val="000000"/>
          <w:sz w:val="21"/>
          <w:szCs w:val="21"/>
        </w:rPr>
        <w:br/>
        <w:t>Барин тут зевнул, потянулся и говорит пастуху:</w:t>
      </w:r>
      <w:r>
        <w:rPr>
          <w:rFonts w:ascii="Arial" w:hAnsi="Arial" w:cs="Arial"/>
          <w:color w:val="000000"/>
          <w:sz w:val="21"/>
          <w:szCs w:val="21"/>
        </w:rPr>
        <w:br/>
        <w:t>— Да это не диво, мне тебя и слушать не хочется. Сам я такую же историю знаю. Она куда интереснее твоей будет: мой дед десять раз на день посылал своего слугу на небо. Он там его трубку от солнца прикуривал и быстренько назад ее приносил.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Так и ушел ни с чем пастух от барина. А барин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сидит себе и от нечего делать все в окошко поглядывает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Поглядывает и видит, что идет к нему портной. Вошел и говорит:</w:t>
      </w:r>
      <w:r>
        <w:rPr>
          <w:rFonts w:ascii="Arial" w:hAnsi="Arial" w:cs="Arial"/>
          <w:color w:val="000000"/>
          <w:sz w:val="21"/>
          <w:szCs w:val="21"/>
        </w:rPr>
        <w:br/>
        <w:t>— Я знаю небылицу.</w:t>
      </w:r>
      <w:r>
        <w:rPr>
          <w:rFonts w:ascii="Arial" w:hAnsi="Arial" w:cs="Arial"/>
          <w:color w:val="000000"/>
          <w:sz w:val="21"/>
          <w:szCs w:val="21"/>
        </w:rPr>
        <w:br/>
        <w:t>— Рассказывай.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Вчера, вы сами знаете, шел дождь, а шел потому, что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прохудилось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небо. Я влез на него и поставил заплату.</w:t>
      </w:r>
      <w:r>
        <w:rPr>
          <w:rFonts w:ascii="Arial" w:hAnsi="Arial" w:cs="Arial"/>
          <w:color w:val="000000"/>
          <w:sz w:val="21"/>
          <w:szCs w:val="21"/>
        </w:rPr>
        <w:br/>
        <w:t>Барин поманил к себе пальцем портного: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Гляди, какой же ты мошенник, на небе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 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поставил гнилую заплату. Ведь оно опять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прохудилось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Сам видишь, дождь-то и нынче идет. Пришлось и портному ни с чем уходить от барина. К вечеру явился бедный казачок. Ни двора, ни кола у него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сроду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 было. Один зипун, да и тот весь драный. Вошел. Шапки не снял, усы расправил и говорит:</w:t>
      </w:r>
      <w:r>
        <w:rPr>
          <w:rFonts w:ascii="Arial" w:hAnsi="Arial" w:cs="Arial"/>
          <w:color w:val="000000"/>
          <w:sz w:val="21"/>
          <w:szCs w:val="21"/>
        </w:rPr>
        <w:br/>
        <w:t>— Знаешь, твой отец взял у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моего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целую меру червонцев. Взял и не отдал. Теперь они оба покойники. И мой отец на твоем возит на том свете воду. И будет возить до тех пор, пока ты мне не заплатишь его долг. Я вот меру принес, сыпь червонцы.</w:t>
      </w:r>
      <w:r>
        <w:rPr>
          <w:rFonts w:ascii="Arial" w:hAnsi="Arial" w:cs="Arial"/>
          <w:color w:val="000000"/>
          <w:sz w:val="21"/>
          <w:szCs w:val="21"/>
        </w:rPr>
        <w:br/>
        <w:t>Барин рассердился, вскочил с кресла, топает ногами, кричит на весь дом:</w:t>
      </w:r>
      <w:r>
        <w:rPr>
          <w:rFonts w:ascii="Arial" w:hAnsi="Arial" w:cs="Arial"/>
          <w:color w:val="000000"/>
          <w:sz w:val="21"/>
          <w:szCs w:val="21"/>
        </w:rPr>
        <w:br/>
        <w:t>— Ложь! Ложь это! Никогда не поверю, чтобы твой отец на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воду возил, не может этого быть!</w:t>
      </w:r>
      <w:r>
        <w:rPr>
          <w:rFonts w:ascii="Arial" w:hAnsi="Arial" w:cs="Arial"/>
          <w:color w:val="000000"/>
          <w:sz w:val="21"/>
          <w:szCs w:val="21"/>
        </w:rPr>
        <w:br/>
        <w:t>А казак посмеивается себе да усы поглаживает.</w:t>
      </w:r>
      <w:r>
        <w:rPr>
          <w:rFonts w:ascii="Arial" w:hAnsi="Arial" w:cs="Arial"/>
          <w:color w:val="000000"/>
          <w:sz w:val="21"/>
          <w:szCs w:val="21"/>
        </w:rPr>
        <w:br/>
        <w:t>— А раз ложь, тогда, барин, подавай мне, как ты обещал, половину имения и всех твоих богатств</w:t>
      </w:r>
    </w:p>
    <w:p w:rsidR="00C50347" w:rsidRPr="003548D2" w:rsidRDefault="00C50347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«Бочонок и бочка»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Жили в одной станице домовитый казак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Агафон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голутвенный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казачок Федор. У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Агафона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все и в будни со стола валится, от хлеба ломятся закрома, лошадей и скота столько, что не помещается во дворе. А у Федора и в праздник не всегда найдется краюшка хлеба, ни амбаров, ни закромов не бывало, а скота — в одном кармане блоха на аркане, а в другом — черный таракан на цепи.</w:t>
      </w:r>
      <w:r>
        <w:rPr>
          <w:rFonts w:ascii="Arial" w:hAnsi="Arial" w:cs="Arial"/>
          <w:color w:val="000000"/>
          <w:sz w:val="21"/>
          <w:szCs w:val="21"/>
        </w:rPr>
        <w:br/>
        <w:t>Так-то вот и жили они. Богатый богател, а бедный с хлеба на квас перебивался.</w:t>
      </w:r>
      <w:r>
        <w:rPr>
          <w:rFonts w:ascii="Arial" w:hAnsi="Arial" w:cs="Arial"/>
          <w:color w:val="000000"/>
          <w:sz w:val="21"/>
          <w:szCs w:val="21"/>
        </w:rPr>
        <w:br/>
        <w:t>Как-то Федор пошел к Дону поймать рыбки. Глядит, а по-над берегом идут два казака. Оба в шапках-туркменках, в чекменях тонкого сукна. Один в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алом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другой в темно-синем. Будто бы и незнакомые. Присмотрелся же получите, а это Степан Тимофеевич Разин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своим братом Фролом. Подходят к Федору, спрашивают:</w:t>
      </w:r>
      <w:r>
        <w:rPr>
          <w:rFonts w:ascii="Arial" w:hAnsi="Arial" w:cs="Arial"/>
          <w:color w:val="000000"/>
          <w:sz w:val="21"/>
          <w:szCs w:val="21"/>
        </w:rPr>
        <w:br/>
        <w:t>— Ну, как твои дела, как живешь, казак? Федор голову опустил.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Дела мои,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чего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бы не взялся, из рук валятся, а житье — хуже некуда.</w:t>
      </w:r>
      <w:r>
        <w:rPr>
          <w:rFonts w:ascii="Arial" w:hAnsi="Arial" w:cs="Arial"/>
          <w:color w:val="000000"/>
          <w:sz w:val="21"/>
          <w:szCs w:val="21"/>
        </w:rPr>
        <w:br/>
        <w:t>Задумался Степан Тимофеевич, а потом говорит брату: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А что,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Фролушка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не поможем ли мы его беде?</w:t>
      </w:r>
      <w:r>
        <w:rPr>
          <w:rFonts w:ascii="Arial" w:hAnsi="Arial" w:cs="Arial"/>
          <w:color w:val="000000"/>
          <w:sz w:val="21"/>
          <w:szCs w:val="21"/>
        </w:rPr>
        <w:br/>
        <w:t>Фрол в ответ:</w:t>
      </w:r>
      <w:r>
        <w:rPr>
          <w:rFonts w:ascii="Arial" w:hAnsi="Arial" w:cs="Arial"/>
          <w:color w:val="000000"/>
          <w:sz w:val="21"/>
          <w:szCs w:val="21"/>
        </w:rPr>
        <w:br/>
        <w:t>— А почему же бедному человеку не помочь. Укажем, где мы схоронили нашу казну.</w:t>
      </w:r>
      <w:r>
        <w:rPr>
          <w:rFonts w:ascii="Arial" w:hAnsi="Arial" w:cs="Arial"/>
          <w:color w:val="000000"/>
          <w:sz w:val="21"/>
          <w:szCs w:val="21"/>
        </w:rPr>
        <w:br/>
        <w:t>К Дону подошел и говорит Федору:</w:t>
      </w:r>
      <w:r>
        <w:rPr>
          <w:rFonts w:ascii="Arial" w:hAnsi="Arial" w:cs="Arial"/>
          <w:color w:val="000000"/>
          <w:sz w:val="21"/>
          <w:szCs w:val="21"/>
        </w:rPr>
        <w:br/>
        <w:t>— А ну-ка, в этом вот месте попытай!</w:t>
      </w:r>
      <w:r>
        <w:rPr>
          <w:rFonts w:ascii="Arial" w:hAnsi="Arial" w:cs="Arial"/>
          <w:color w:val="000000"/>
          <w:sz w:val="21"/>
          <w:szCs w:val="21"/>
        </w:rPr>
        <w:br/>
        <w:t>Федор рубаху и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портки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 себя долой и нырнул в воду. Когда же вынырнул, Фрол 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— Ну, как?</w:t>
      </w:r>
      <w:r>
        <w:rPr>
          <w:rFonts w:ascii="Arial" w:hAnsi="Arial" w:cs="Arial"/>
          <w:color w:val="000000"/>
          <w:sz w:val="21"/>
          <w:szCs w:val="21"/>
        </w:rPr>
        <w:br/>
        <w:t>— Да ничего нет.</w:t>
      </w:r>
      <w:r>
        <w:rPr>
          <w:rFonts w:ascii="Arial" w:hAnsi="Arial" w:cs="Arial"/>
          <w:color w:val="000000"/>
          <w:sz w:val="21"/>
          <w:szCs w:val="21"/>
        </w:rPr>
        <w:br/>
        <w:t>— Ты еще разок нырни.</w:t>
      </w:r>
      <w:r>
        <w:rPr>
          <w:rFonts w:ascii="Arial" w:hAnsi="Arial" w:cs="Arial"/>
          <w:color w:val="000000"/>
          <w:sz w:val="21"/>
          <w:szCs w:val="21"/>
        </w:rPr>
        <w:br/>
        <w:t>Федор нырнул, и только голову успел из воды показать, Фрол ему:</w:t>
      </w:r>
      <w:r>
        <w:rPr>
          <w:rFonts w:ascii="Arial" w:hAnsi="Arial" w:cs="Arial"/>
          <w:color w:val="000000"/>
          <w:sz w:val="21"/>
          <w:szCs w:val="21"/>
        </w:rPr>
        <w:br/>
        <w:t>— Ну, что?</w:t>
      </w:r>
      <w:r>
        <w:rPr>
          <w:rFonts w:ascii="Arial" w:hAnsi="Arial" w:cs="Arial"/>
          <w:color w:val="000000"/>
          <w:sz w:val="21"/>
          <w:szCs w:val="21"/>
        </w:rPr>
        <w:br/>
        <w:t>— Что-то попадалось твердое.</w:t>
      </w:r>
      <w:r>
        <w:rPr>
          <w:rFonts w:ascii="Arial" w:hAnsi="Arial" w:cs="Arial"/>
          <w:color w:val="000000"/>
          <w:sz w:val="21"/>
          <w:szCs w:val="21"/>
        </w:rPr>
        <w:br/>
        <w:t>Фрол командует:</w:t>
      </w:r>
      <w:r>
        <w:rPr>
          <w:rFonts w:ascii="Arial" w:hAnsi="Arial" w:cs="Arial"/>
          <w:color w:val="000000"/>
          <w:sz w:val="21"/>
          <w:szCs w:val="21"/>
        </w:rPr>
        <w:br/>
        <w:t>— Ныряй скорее и тащи!</w:t>
      </w:r>
      <w:r>
        <w:rPr>
          <w:rFonts w:ascii="Arial" w:hAnsi="Arial" w:cs="Arial"/>
          <w:color w:val="000000"/>
          <w:sz w:val="21"/>
          <w:szCs w:val="21"/>
        </w:rPr>
        <w:br/>
        <w:t>Федор так и сделал. Вытащил небольшой, но тяжелый-претяжелый бочонок. Степан Тимофеевич глядит на казака, смеется:</w:t>
      </w:r>
      <w:r>
        <w:rPr>
          <w:rFonts w:ascii="Arial" w:hAnsi="Arial" w:cs="Arial"/>
          <w:color w:val="000000"/>
          <w:sz w:val="21"/>
          <w:szCs w:val="21"/>
        </w:rPr>
        <w:br/>
        <w:t>— Ну, теперь ты поживешь!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Пришел Федор домой. Открыл бочонок, глядит — глазам не верит, он полнехонек червонцев. Собрался народ, все дивятся. Узнал и сосед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Агафон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Завидно ему стало.</w:t>
      </w:r>
      <w:r>
        <w:rPr>
          <w:rFonts w:ascii="Arial" w:hAnsi="Arial" w:cs="Arial"/>
          <w:color w:val="000000"/>
          <w:sz w:val="21"/>
          <w:szCs w:val="21"/>
        </w:rPr>
        <w:br/>
        <w:t>—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Ишь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сколько отвалили.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Пойду-ка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 к ним. Мне-то должны больше дать. Ведь я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 чета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Федьке, умею деньгам счет вести, каждую копейку сберегу.</w:t>
      </w:r>
      <w:r>
        <w:rPr>
          <w:rFonts w:ascii="Arial" w:hAnsi="Arial" w:cs="Arial"/>
          <w:color w:val="000000"/>
          <w:sz w:val="21"/>
          <w:szCs w:val="21"/>
        </w:rPr>
        <w:br/>
        <w:t>И пошел. Степан Тимофеевич и Фрол у Дона стоят. Он к ним, и говорит:</w:t>
      </w:r>
      <w:r>
        <w:rPr>
          <w:rFonts w:ascii="Arial" w:hAnsi="Arial" w:cs="Arial"/>
          <w:color w:val="000000"/>
          <w:sz w:val="21"/>
          <w:szCs w:val="21"/>
        </w:rPr>
        <w:br/>
        <w:t>— Это чего же, соседа моего оделили, а я что, в поле обсевок? Жалуйте-ка и мне казны да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побольше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  <w:t>Степан Тимофеевич переглянулся с Фролом и говорит:</w:t>
      </w:r>
      <w:r>
        <w:rPr>
          <w:rFonts w:ascii="Arial" w:hAnsi="Arial" w:cs="Arial"/>
          <w:color w:val="000000"/>
          <w:sz w:val="21"/>
          <w:szCs w:val="21"/>
        </w:rPr>
        <w:br/>
        <w:t>— Видно, тебе все мало, ведь дом у тебя — полная чаша.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Агафон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бородой затряс, закачал головой.</w:t>
      </w:r>
      <w:r>
        <w:rPr>
          <w:rFonts w:ascii="Arial" w:hAnsi="Arial" w:cs="Arial"/>
          <w:color w:val="000000"/>
          <w:sz w:val="21"/>
          <w:szCs w:val="21"/>
        </w:rPr>
        <w:br/>
        <w:t>— Оно много добра-то лишним никогда не бывает.</w:t>
      </w:r>
      <w:r>
        <w:rPr>
          <w:rFonts w:ascii="Arial" w:hAnsi="Arial" w:cs="Arial"/>
          <w:color w:val="000000"/>
          <w:sz w:val="21"/>
          <w:szCs w:val="21"/>
        </w:rPr>
        <w:br/>
        <w:t>Степан Тимофеевич усмехнулся.</w:t>
      </w:r>
      <w:r>
        <w:rPr>
          <w:rFonts w:ascii="Arial" w:hAnsi="Arial" w:cs="Arial"/>
          <w:color w:val="000000"/>
          <w:sz w:val="21"/>
          <w:szCs w:val="21"/>
        </w:rPr>
        <w:br/>
        <w:t>— Тогда лезь в омут, там целая бочка. Бери и пользуйся, мы не жадные.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Агафон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разделся поскорее, перекрестился и полез. Да так там, в омуте, и остался, утоп. Казаки его искать. Невод бросили и еле-еле вместе с бочкой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выволокли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Он как за нее ухватился, так и замер, не оторвешь. Прибежала жена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Агафона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причитает: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 Ох, мой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Агафонушка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ох, родной мой! Меня покликал бы, вдвоем-то выкатили бы с золотом бочку. Ну, да не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тужи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я по тебе сорокоуст закажу, целый год буду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панихидки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служить, постараюсь — быть тебе в раю! А казаков любопытство берет. Вышибли у бочки дно, глянули, а в ней одни камни. Увидала их жена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Агафона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по-другому запричитала.</w:t>
      </w:r>
      <w:r>
        <w:rPr>
          <w:rFonts w:ascii="Arial" w:hAnsi="Arial" w:cs="Arial"/>
          <w:color w:val="000000"/>
          <w:sz w:val="21"/>
          <w:szCs w:val="21"/>
        </w:rPr>
        <w:br/>
        <w:t>—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ты,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набитый! Спасибо, я не подумала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пособить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тебе. Не жди себе ни дна, ни покрышки, ни сорокоуста, ни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панихидок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Иди-ка в ад к чертям, они там тебя поучат уму-разуму.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Пропал домовитый казак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Агафон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жадность его погубила. Ему и своего бы добра в сто лет не прожить, детям и внукам осталось бы, а он за чужим погнался.</w:t>
      </w:r>
    </w:p>
    <w:p w:rsidR="003548D2" w:rsidRPr="003548D2" w:rsidRDefault="003548D2" w:rsidP="003548D2">
      <w:pPr>
        <w:pStyle w:val="2"/>
        <w:spacing w:before="300" w:beforeAutospacing="0" w:after="300" w:afterAutospacing="0"/>
        <w:jc w:val="center"/>
        <w:textAlignment w:val="center"/>
        <w:rPr>
          <w:rFonts w:ascii="Arial" w:hAnsi="Arial" w:cs="Arial"/>
          <w:bCs w:val="0"/>
          <w:color w:val="00379E"/>
          <w:sz w:val="27"/>
          <w:szCs w:val="27"/>
          <w:u w:val="single"/>
        </w:rPr>
      </w:pPr>
      <w:r w:rsidRPr="003548D2">
        <w:rPr>
          <w:rFonts w:ascii="Arial" w:hAnsi="Arial" w:cs="Arial"/>
          <w:bCs w:val="0"/>
          <w:color w:val="00379E"/>
          <w:sz w:val="27"/>
          <w:szCs w:val="27"/>
          <w:u w:val="single"/>
        </w:rPr>
        <w:t>«Бисеринка»</w:t>
      </w:r>
    </w:p>
    <w:p w:rsidR="003548D2" w:rsidRDefault="003548D2" w:rsidP="003548D2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Жили старик со старухой. Жили-поживали, нашли сe6e сына, назвали его Ваней. Время идет, стал Ваня на возрасте. Отец начал приучать его 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рыбальству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Ходят на лодочке в море рыбу ловить. Раз поднялся большой шторм, лодочку их и разбило. Как самих вынесло на берег, одному Богу известно. Только с той поры заболел отец Вани, а вскоре – помер.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Ваня остался с матерью, трудно им стало жить, бедно. Вот раз мать дает Ване три копейки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– Пойди,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чадушка, на базар, купи хлеба.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Идет он и видит: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хлопцы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тянут котенка на веревке. Он 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– Чего делать хотите с котиком?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– Вешать будем. Мышей он не ловит, 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шкоду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делает большую.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– Вот вам копеечка, купите гостинцы, а мне котика дайте.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Хлопцы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согласились. Взял Ваня котика и идет себе дальше. Смотрит: ребята хотят убить собаку. Он и им дал копеечку, а собаку взял. Идет Ваня, за ним котик с собакой. Видит: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хлопцы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кошелке змею несут. Он 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– Чего делать хотите?</w:t>
      </w:r>
      <w:r>
        <w:rPr>
          <w:rFonts w:ascii="Arial" w:hAnsi="Arial" w:cs="Arial"/>
          <w:color w:val="000000"/>
          <w:sz w:val="21"/>
          <w:szCs w:val="21"/>
        </w:rPr>
        <w:br/>
        <w:t>– Будем убивать змею.</w:t>
      </w:r>
      <w:r>
        <w:rPr>
          <w:rFonts w:ascii="Arial" w:hAnsi="Arial" w:cs="Arial"/>
          <w:color w:val="000000"/>
          <w:sz w:val="21"/>
          <w:szCs w:val="21"/>
        </w:rPr>
        <w:br/>
        <w:t>– Продайте мне.</w:t>
      </w:r>
      <w:r>
        <w:rPr>
          <w:rFonts w:ascii="Arial" w:hAnsi="Arial" w:cs="Arial"/>
          <w:color w:val="000000"/>
          <w:sz w:val="21"/>
          <w:szCs w:val="21"/>
        </w:rPr>
        <w:br/>
        <w:t>Дал Ваня им последнюю копейку и домой пошел. Идет, а за ним бегут котик с собакой, и змея следом ползет. Приходит домой. Мать 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– Ну, сынок, купил хлеба?</w:t>
      </w:r>
      <w:r>
        <w:rPr>
          <w:rFonts w:ascii="Arial" w:hAnsi="Arial" w:cs="Arial"/>
          <w:color w:val="000000"/>
          <w:sz w:val="21"/>
          <w:szCs w:val="21"/>
        </w:rPr>
        <w:br/>
        <w:t>– Нет, мама. Я из беды выручил котика, собаку и змею. Вот они.</w:t>
      </w:r>
      <w:r>
        <w:rPr>
          <w:rFonts w:ascii="Arial" w:hAnsi="Arial" w:cs="Arial"/>
          <w:color w:val="000000"/>
          <w:sz w:val="21"/>
          <w:szCs w:val="21"/>
        </w:rPr>
        <w:br/>
        <w:t>Мать глянула и заголосила: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– Правду люди говорят, что ты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трошки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 в своем уме. Разве можно змею в дом нести? Убей ее – Бог тебе сорок грехов простит!</w:t>
      </w:r>
      <w:r>
        <w:rPr>
          <w:rFonts w:ascii="Arial" w:hAnsi="Arial" w:cs="Arial"/>
          <w:color w:val="000000"/>
          <w:sz w:val="21"/>
          <w:szCs w:val="21"/>
        </w:rPr>
        <w:br/>
        <w:t>Пошел Ваня в степь, пустил змею на волю, а она человеческим голосом и говорит ему:</w:t>
      </w:r>
      <w:r>
        <w:rPr>
          <w:rFonts w:ascii="Arial" w:hAnsi="Arial" w:cs="Arial"/>
          <w:color w:val="000000"/>
          <w:sz w:val="21"/>
          <w:szCs w:val="21"/>
        </w:rPr>
        <w:br/>
        <w:t>– Пойдем к моему отцу. Ты меня спас от смерти, он тебе награду даст. Только когда отец станет давать золота, ты не бери, а скажи: «Дай мне бисеринку, что у тебя под языком». Та бисеринка волшебная: как лизнешь ее, так и будет все, что ни попросишь.</w:t>
      </w:r>
      <w:r>
        <w:rPr>
          <w:rFonts w:ascii="Arial" w:hAnsi="Arial" w:cs="Arial"/>
          <w:color w:val="000000"/>
          <w:sz w:val="21"/>
          <w:szCs w:val="21"/>
        </w:rPr>
        <w:br/>
        <w:t>Пришли в лес. Змей-отец 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– Чего тебе дать за спасение моего детеныша?</w:t>
      </w:r>
      <w:r>
        <w:rPr>
          <w:rFonts w:ascii="Arial" w:hAnsi="Arial" w:cs="Arial"/>
          <w:color w:val="000000"/>
          <w:sz w:val="21"/>
          <w:szCs w:val="21"/>
        </w:rPr>
        <w:br/>
        <w:t>– Дай мне бисеринку, что у тебя под языком.</w:t>
      </w:r>
      <w:r>
        <w:rPr>
          <w:rFonts w:ascii="Arial" w:hAnsi="Arial" w:cs="Arial"/>
          <w:color w:val="000000"/>
          <w:sz w:val="21"/>
          <w:szCs w:val="21"/>
        </w:rPr>
        <w:br/>
        <w:t>– Нет, я тебе дам много денег.</w:t>
      </w:r>
      <w:r>
        <w:rPr>
          <w:rFonts w:ascii="Arial" w:hAnsi="Arial" w:cs="Arial"/>
          <w:color w:val="000000"/>
          <w:sz w:val="21"/>
          <w:szCs w:val="21"/>
        </w:rPr>
        <w:br/>
        <w:t>– Мне деньги не нужны.</w:t>
      </w:r>
      <w:r>
        <w:rPr>
          <w:rFonts w:ascii="Arial" w:hAnsi="Arial" w:cs="Arial"/>
          <w:color w:val="000000"/>
          <w:sz w:val="21"/>
          <w:szCs w:val="21"/>
        </w:rPr>
        <w:br/>
        <w:t>Подумал змей и отдал бисеринку. Положил ее Ваня себе под язык и пошел. Пришел домой, мать 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– Убил змею?</w:t>
      </w:r>
      <w:r>
        <w:rPr>
          <w:rFonts w:ascii="Arial" w:hAnsi="Arial" w:cs="Arial"/>
          <w:color w:val="000000"/>
          <w:sz w:val="21"/>
          <w:szCs w:val="21"/>
        </w:rPr>
        <w:br/>
        <w:t>– Нет, на волю пустил. Мать стала причитать:</w:t>
      </w:r>
      <w:r>
        <w:rPr>
          <w:rFonts w:ascii="Arial" w:hAnsi="Arial" w:cs="Arial"/>
          <w:color w:val="000000"/>
          <w:sz w:val="21"/>
          <w:szCs w:val="21"/>
        </w:rPr>
        <w:br/>
        <w:t>– Было у нас три копейки, был бы у нас ноне хлеб, а теперь что делать будем?</w:t>
      </w:r>
      <w:r>
        <w:rPr>
          <w:rFonts w:ascii="Arial" w:hAnsi="Arial" w:cs="Arial"/>
          <w:color w:val="000000"/>
          <w:sz w:val="21"/>
          <w:szCs w:val="21"/>
        </w:rPr>
        <w:br/>
        <w:t>Ваня говорит:</w:t>
      </w:r>
      <w:r>
        <w:rPr>
          <w:rFonts w:ascii="Arial" w:hAnsi="Arial" w:cs="Arial"/>
          <w:color w:val="000000"/>
          <w:sz w:val="21"/>
          <w:szCs w:val="21"/>
        </w:rPr>
        <w:br/>
        <w:t>– Не плачь, матушка, теперь у нас все будет. Лизнул он бисеринку, явились трое и спрашивают:</w:t>
      </w:r>
      <w:r>
        <w:rPr>
          <w:rFonts w:ascii="Arial" w:hAnsi="Arial" w:cs="Arial"/>
          <w:color w:val="000000"/>
          <w:sz w:val="21"/>
          <w:szCs w:val="21"/>
        </w:rPr>
        <w:br/>
        <w:t>– Чего тебе, хозяин?</w:t>
      </w:r>
      <w:r>
        <w:rPr>
          <w:rFonts w:ascii="Arial" w:hAnsi="Arial" w:cs="Arial"/>
          <w:color w:val="000000"/>
          <w:sz w:val="21"/>
          <w:szCs w:val="21"/>
        </w:rPr>
        <w:br/>
        <w:t>Не успел Ваня слово сказать, явился стол, на столе скатерть белая, а на скатерти все, чего душе требуется.</w:t>
      </w:r>
      <w:r>
        <w:rPr>
          <w:rFonts w:ascii="Arial" w:hAnsi="Arial" w:cs="Arial"/>
          <w:color w:val="000000"/>
          <w:sz w:val="21"/>
          <w:szCs w:val="21"/>
        </w:rPr>
        <w:br/>
        <w:t>Стали с того дня Ваня с матерью жить, как люди.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Вот раз пошел Ваня в город, увидал царскую дочь. Приглянулась она ему. Приходит домой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– Матушка,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иди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сватай за меня царскую дочь.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– Что ты, сынок, совсем разум потерял? – А я тебе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иди.</w:t>
      </w:r>
      <w:r>
        <w:rPr>
          <w:rFonts w:ascii="Arial" w:hAnsi="Arial" w:cs="Arial"/>
          <w:color w:val="000000"/>
          <w:sz w:val="21"/>
          <w:szCs w:val="21"/>
        </w:rPr>
        <w:br/>
        <w:t>Снарядилась мать, пошла к царю. Приходит. Стража пропустила ее во дворец. Царь спрашивает: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– Чего,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старая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пришла?</w:t>
      </w:r>
      <w:r>
        <w:rPr>
          <w:rFonts w:ascii="Arial" w:hAnsi="Arial" w:cs="Arial"/>
          <w:color w:val="000000"/>
          <w:sz w:val="21"/>
          <w:szCs w:val="21"/>
        </w:rPr>
        <w:br/>
        <w:t>– Хочу дочь твою за сына своего Ивана посватать. Царь про себя усмехается:</w:t>
      </w:r>
      <w:r>
        <w:rPr>
          <w:rFonts w:ascii="Arial" w:hAnsi="Arial" w:cs="Arial"/>
          <w:color w:val="000000"/>
          <w:sz w:val="21"/>
          <w:szCs w:val="21"/>
        </w:rPr>
        <w:br/>
        <w:t>– Ну что ж, сватай. Только до свадьбы пусть твой Иван за месяц построит такой дом, как у меня. Тогда и свадьбу в новом доме сыграем.</w:t>
      </w:r>
      <w:r>
        <w:rPr>
          <w:rFonts w:ascii="Arial" w:hAnsi="Arial" w:cs="Arial"/>
          <w:color w:val="000000"/>
          <w:sz w:val="21"/>
          <w:szCs w:val="21"/>
        </w:rPr>
        <w:br/>
        <w:t>Вернулась домой мать, говорит:</w:t>
      </w:r>
      <w:r>
        <w:rPr>
          <w:rFonts w:ascii="Arial" w:hAnsi="Arial" w:cs="Arial"/>
          <w:color w:val="000000"/>
          <w:sz w:val="21"/>
          <w:szCs w:val="21"/>
        </w:rPr>
        <w:br/>
        <w:t>– На смех меня поднял царь. Сказал: «Построит Иван дом, как у меня, тогда и свадьба будет».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Дни идут, царь с царицей смотрят, а дом не строится. На тридцатый день глядят они, а супротив, на другой стороне речки, дом стоит лучше царского, а через речку серебряный мост построен. Увидала такое чудо царица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– Ну, царь, давай играть свадьбу.</w:t>
      </w:r>
      <w:r>
        <w:rPr>
          <w:rFonts w:ascii="Arial" w:hAnsi="Arial" w:cs="Arial"/>
          <w:color w:val="000000"/>
          <w:sz w:val="21"/>
          <w:szCs w:val="21"/>
        </w:rPr>
        <w:br/>
        <w:t>Сыграли свадьбу. Живет Иван с царской дочерью. Ходит она по дому – не наглядится: одна палата лучше другой. Чего только не было в доме! Проходит год, вот она и спрашивает:</w:t>
      </w:r>
      <w:r>
        <w:rPr>
          <w:rFonts w:ascii="Arial" w:hAnsi="Arial" w:cs="Arial"/>
          <w:color w:val="000000"/>
          <w:sz w:val="21"/>
          <w:szCs w:val="21"/>
        </w:rPr>
        <w:br/>
        <w:t>– Откуда это у нас все берется?</w:t>
      </w:r>
      <w:r>
        <w:rPr>
          <w:rFonts w:ascii="Arial" w:hAnsi="Arial" w:cs="Arial"/>
          <w:color w:val="000000"/>
          <w:sz w:val="21"/>
          <w:szCs w:val="21"/>
        </w:rPr>
        <w:br/>
        <w:t xml:space="preserve">Муж ей не говорит. Она в слезы. День плачет, другой, третий. У Ивана на душе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сумно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стало. Подумал-подумал и сказал:</w:t>
      </w:r>
      <w:r>
        <w:rPr>
          <w:rFonts w:ascii="Arial" w:hAnsi="Arial" w:cs="Arial"/>
          <w:color w:val="000000"/>
          <w:sz w:val="21"/>
          <w:szCs w:val="21"/>
        </w:rPr>
        <w:br/>
        <w:t>– У меня есть волшебная бисеринка, как лизну ее, являются трое и все делают.</w:t>
      </w:r>
      <w:r>
        <w:rPr>
          <w:rFonts w:ascii="Arial" w:hAnsi="Arial" w:cs="Arial"/>
          <w:color w:val="000000"/>
          <w:sz w:val="21"/>
          <w:szCs w:val="21"/>
        </w:rPr>
        <w:br/>
        <w:t>– Дай мне поглядеть. Иван дал. Она говорит:</w:t>
      </w:r>
      <w:r>
        <w:rPr>
          <w:rFonts w:ascii="Arial" w:hAnsi="Arial" w:cs="Arial"/>
          <w:color w:val="000000"/>
          <w:sz w:val="21"/>
          <w:szCs w:val="21"/>
        </w:rPr>
        <w:br/>
        <w:t>– А ну-ка, я лизну, послушают меня?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– Лизни,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Иван.</w:t>
      </w:r>
      <w:r>
        <w:rPr>
          <w:rFonts w:ascii="Arial" w:hAnsi="Arial" w:cs="Arial"/>
          <w:color w:val="000000"/>
          <w:sz w:val="21"/>
          <w:szCs w:val="21"/>
        </w:rPr>
        <w:br/>
        <w:t>Лизнула царская дочь, явились три человека и спрашивают:</w:t>
      </w:r>
      <w:r>
        <w:rPr>
          <w:rFonts w:ascii="Arial" w:hAnsi="Arial" w:cs="Arial"/>
          <w:color w:val="000000"/>
          <w:sz w:val="21"/>
          <w:szCs w:val="21"/>
        </w:rPr>
        <w:br/>
        <w:t>– Чего тебе, хозяйка?</w:t>
      </w:r>
      <w:r>
        <w:rPr>
          <w:rFonts w:ascii="Arial" w:hAnsi="Arial" w:cs="Arial"/>
          <w:color w:val="000000"/>
          <w:sz w:val="21"/>
          <w:szCs w:val="21"/>
        </w:rPr>
        <w:br/>
        <w:t>– Возьмите его, – показывает на мужа, – а с ним кота и собаку да отнесите на остров в море.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Как она сказала, так было и сделано. Оказались Ваня, котик и собака на острове. День живут, неделю, месяц. Вот котик с собакой и думают, как спасти от беды хозяина. Переплыли они море, подбежали к дому, где царская дочь жила. Кот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– Ты стой тут, а я в дом заберусь.</w:t>
      </w:r>
      <w:r>
        <w:rPr>
          <w:rFonts w:ascii="Arial" w:hAnsi="Arial" w:cs="Arial"/>
          <w:color w:val="000000"/>
          <w:sz w:val="21"/>
          <w:szCs w:val="21"/>
        </w:rPr>
        <w:br/>
        <w:t>Договорились. Котик залез в дом, поймал мышку и грозит ей:</w:t>
      </w:r>
      <w:r>
        <w:rPr>
          <w:rFonts w:ascii="Arial" w:hAnsi="Arial" w:cs="Arial"/>
          <w:color w:val="000000"/>
          <w:sz w:val="21"/>
          <w:szCs w:val="21"/>
        </w:rPr>
        <w:br/>
        <w:t>– Если мыши не достанут мне бисеринку у царской дочери, все мышиное государство переведу.</w:t>
      </w:r>
      <w:r>
        <w:rPr>
          <w:rFonts w:ascii="Arial" w:hAnsi="Arial" w:cs="Arial"/>
          <w:color w:val="000000"/>
          <w:sz w:val="21"/>
          <w:szCs w:val="21"/>
        </w:rPr>
        <w:br/>
        <w:t>Сбежались мыши, думают, как им быть. Мышиный царь сам взялся за дело. Намазал перцем свой хвост, забрался на кровать ночью и тот хвост – в нос царской дочери.</w:t>
      </w:r>
      <w:r>
        <w:rPr>
          <w:rFonts w:ascii="Arial" w:hAnsi="Arial" w:cs="Arial"/>
          <w:color w:val="000000"/>
          <w:sz w:val="21"/>
          <w:szCs w:val="21"/>
        </w:rPr>
        <w:br/>
        <w:t>Она как дыхнула, так сразу начала чихать, бисеринка упала на пол. Мышиный царь подхватил ее и – к котику:</w:t>
      </w:r>
      <w:r>
        <w:rPr>
          <w:rFonts w:ascii="Arial" w:hAnsi="Arial" w:cs="Arial"/>
          <w:color w:val="000000"/>
          <w:sz w:val="21"/>
          <w:szCs w:val="21"/>
        </w:rPr>
        <w:br/>
        <w:t>– Вот бисеринка.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Взял котик бисеринку и побежал к собаке. Поплыли они назад по морю, на собаке котик сидит. Вот собака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– Давай мне бисеринку, а то хозяин подумает, что вся заслуга твоя.</w:t>
      </w:r>
      <w:r>
        <w:rPr>
          <w:rFonts w:ascii="Arial" w:hAnsi="Arial" w:cs="Arial"/>
          <w:color w:val="000000"/>
          <w:sz w:val="21"/>
          <w:szCs w:val="21"/>
        </w:rPr>
        <w:br/>
        <w:t>Кот отвечает:</w:t>
      </w:r>
      <w:r>
        <w:rPr>
          <w:rFonts w:ascii="Arial" w:hAnsi="Arial" w:cs="Arial"/>
          <w:color w:val="000000"/>
          <w:sz w:val="21"/>
          <w:szCs w:val="21"/>
        </w:rPr>
        <w:br/>
        <w:t>– Не дам.</w:t>
      </w:r>
      <w:r>
        <w:rPr>
          <w:rFonts w:ascii="Arial" w:hAnsi="Arial" w:cs="Arial"/>
          <w:color w:val="000000"/>
          <w:sz w:val="21"/>
          <w:szCs w:val="21"/>
        </w:rPr>
        <w:br/>
        <w:t>– Не дашь?</w:t>
      </w:r>
      <w:r>
        <w:rPr>
          <w:rFonts w:ascii="Arial" w:hAnsi="Arial" w:cs="Arial"/>
          <w:color w:val="000000"/>
          <w:sz w:val="21"/>
          <w:szCs w:val="21"/>
        </w:rPr>
        <w:br/>
        <w:t>– Не дам.</w:t>
      </w:r>
      <w:r>
        <w:rPr>
          <w:rFonts w:ascii="Arial" w:hAnsi="Arial" w:cs="Arial"/>
          <w:color w:val="000000"/>
          <w:sz w:val="21"/>
          <w:szCs w:val="21"/>
        </w:rPr>
        <w:br/>
        <w:t>– Я тебя сброшу в море.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Кот перепугался, стал давать бисеринку и уронил в море. Она – бултых, и нет ее. Доплыли до берега. Уселись на берегу, стали думать, что им делать. Рыбаки ловили рыбу и тут же, на берегу, пластали ее. Целый месяц собака и котик около рыбаков ходили. Котик внутренности рыбьи потрошил. Поймали однажды рыбаки щуку,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попластали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внутренности бросили. Котик стал их потрошить.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Глядь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а там бисеринка. Взял ее, положил под язык и побежал, а за ним – собака. Увидал их Иван, обрадовался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гутарит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– А я думал, вы меня бросили.</w:t>
      </w:r>
      <w:r>
        <w:rPr>
          <w:rFonts w:ascii="Arial" w:hAnsi="Arial" w:cs="Arial"/>
          <w:color w:val="000000"/>
          <w:sz w:val="21"/>
          <w:szCs w:val="21"/>
        </w:rPr>
        <w:br/>
        <w:t>Котик дал ему бисеринку. Ваня обрадовался еще больше. Лизнул бисеринку – явились трое и спрашивают:</w:t>
      </w:r>
      <w:r>
        <w:rPr>
          <w:rFonts w:ascii="Arial" w:hAnsi="Arial" w:cs="Arial"/>
          <w:color w:val="000000"/>
          <w:sz w:val="21"/>
          <w:szCs w:val="21"/>
        </w:rPr>
        <w:br/>
        <w:t>– Что хочешь, хозяин?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– Возьмите мою жену и перенесите её сонную вместе с кроватью царю в дом, а меня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свой.</w:t>
      </w:r>
      <w:r>
        <w:rPr>
          <w:rFonts w:ascii="Arial" w:hAnsi="Arial" w:cs="Arial"/>
          <w:color w:val="000000"/>
          <w:sz w:val="21"/>
          <w:szCs w:val="21"/>
        </w:rPr>
        <w:br/>
        <w:t>Как он сказал, так и получилось. Иван ходит по своему дому, а царь по своему и вдруг увидел дочь на кровати. Разбудил ее и повел к зятю.</w:t>
      </w:r>
      <w:r>
        <w:rPr>
          <w:rFonts w:ascii="Arial" w:hAnsi="Arial" w:cs="Arial"/>
          <w:color w:val="000000"/>
          <w:sz w:val="21"/>
          <w:szCs w:val="21"/>
        </w:rPr>
        <w:br/>
        <w:t>– Вот дочь моя загостилась у меня, привел ее к тебе.</w:t>
      </w:r>
      <w:r>
        <w:rPr>
          <w:rFonts w:ascii="Arial" w:hAnsi="Arial" w:cs="Arial"/>
          <w:color w:val="000000"/>
          <w:sz w:val="21"/>
          <w:szCs w:val="21"/>
        </w:rPr>
        <w:br/>
        <w:t>Иван смеется:</w:t>
      </w:r>
      <w:r>
        <w:rPr>
          <w:rFonts w:ascii="Arial" w:hAnsi="Arial" w:cs="Arial"/>
          <w:color w:val="000000"/>
          <w:sz w:val="21"/>
          <w:szCs w:val="21"/>
        </w:rPr>
        <w:br/>
        <w:t>– Нет уж, царь-батюшка, пусть твоя дочь у тебя остается.</w:t>
      </w:r>
      <w:r>
        <w:rPr>
          <w:rFonts w:ascii="Arial" w:hAnsi="Arial" w:cs="Arial"/>
          <w:color w:val="000000"/>
          <w:sz w:val="21"/>
          <w:szCs w:val="21"/>
        </w:rPr>
        <w:br/>
        <w:t>Царь посадил дочь в тюрьму, а Ивану сказал:</w:t>
      </w:r>
      <w:r>
        <w:rPr>
          <w:rFonts w:ascii="Arial" w:hAnsi="Arial" w:cs="Arial"/>
          <w:color w:val="000000"/>
          <w:sz w:val="21"/>
          <w:szCs w:val="21"/>
        </w:rPr>
        <w:br/>
        <w:t>– Женись на моей меньшой дочери,</w:t>
      </w:r>
      <w:r>
        <w:rPr>
          <w:rFonts w:ascii="Arial" w:hAnsi="Arial" w:cs="Arial"/>
          <w:color w:val="000000"/>
          <w:sz w:val="21"/>
          <w:szCs w:val="21"/>
        </w:rPr>
        <w:br/>
        <w:t>Иван не женился. Лизнул бисеринку, и тут явились трое:</w:t>
      </w:r>
      <w:r>
        <w:rPr>
          <w:rFonts w:ascii="Arial" w:hAnsi="Arial" w:cs="Arial"/>
          <w:color w:val="000000"/>
          <w:sz w:val="21"/>
          <w:szCs w:val="21"/>
        </w:rPr>
        <w:br/>
        <w:t>– Чего хочешь, хозяин?</w:t>
      </w:r>
      <w:r>
        <w:rPr>
          <w:rFonts w:ascii="Arial" w:hAnsi="Arial" w:cs="Arial"/>
          <w:color w:val="000000"/>
          <w:sz w:val="21"/>
          <w:szCs w:val="21"/>
        </w:rPr>
        <w:br/>
        <w:t>– Возьмите царя с его женой, дочерьми и служанками да перенесите на остров в океан-море.</w:t>
      </w:r>
      <w:r>
        <w:rPr>
          <w:rFonts w:ascii="Arial" w:hAnsi="Arial" w:cs="Arial"/>
          <w:color w:val="000000"/>
          <w:sz w:val="21"/>
          <w:szCs w:val="21"/>
        </w:rPr>
        <w:br/>
        <w:t>Как сказал, так и получилось. А Иван привел мать в дом, женился на дочери рыбака. Живут они счастливо. Я был у них в гостях, хорошо там меня попотчевали, сказали, чтоб я еще приходил в гости.</w:t>
      </w:r>
    </w:p>
    <w:p w:rsidR="00C50347" w:rsidRDefault="00C50347" w:rsidP="00C50347">
      <w:pPr>
        <w:pStyle w:val="a3"/>
        <w:spacing w:line="315" w:lineRule="atLeast"/>
        <w:rPr>
          <w:rFonts w:ascii="Arial" w:hAnsi="Arial" w:cs="Arial"/>
          <w:color w:val="000000"/>
          <w:sz w:val="21"/>
          <w:szCs w:val="21"/>
        </w:rPr>
      </w:pPr>
    </w:p>
    <w:p w:rsidR="00C50347" w:rsidRDefault="00C50347"/>
    <w:sectPr w:rsidR="00C50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0347"/>
    <w:rsid w:val="003548D2"/>
    <w:rsid w:val="00C5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0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03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5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2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9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3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8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8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14600</Words>
  <Characters>83225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2019-03-24T14:54:00Z</dcterms:created>
  <dcterms:modified xsi:type="dcterms:W3CDTF">2019-03-24T14:54:00Z</dcterms:modified>
</cp:coreProperties>
</file>